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C477AC" w14:textId="7950394F" w:rsidR="00DF4B20" w:rsidRPr="00DF4B20" w:rsidRDefault="00DF4B20" w:rsidP="00DF4B20">
      <w:pPr>
        <w:shd w:val="clear" w:color="auto" w:fill="FFFFFF"/>
        <w:spacing w:after="0" w:line="240" w:lineRule="auto"/>
        <w:jc w:val="center"/>
        <w:textAlignment w:val="baseline"/>
        <w:rPr>
          <w:rFonts w:ascii="Segoe UI" w:eastAsia="Times New Roman" w:hAnsi="Segoe UI" w:cs="Segoe UI"/>
          <w:b/>
          <w:bCs/>
          <w:color w:val="201F1E"/>
          <w:sz w:val="23"/>
          <w:szCs w:val="23"/>
        </w:rPr>
      </w:pPr>
      <w:r w:rsidRPr="00DF4B20">
        <w:rPr>
          <w:rFonts w:ascii="Segoe UI" w:eastAsia="Times New Roman" w:hAnsi="Segoe UI" w:cs="Segoe UI"/>
          <w:b/>
          <w:bCs/>
          <w:color w:val="201F1E"/>
          <w:sz w:val="23"/>
          <w:szCs w:val="23"/>
        </w:rPr>
        <w:t>Hedgerow HOA Board Meeting</w:t>
      </w:r>
    </w:p>
    <w:p w14:paraId="2D7D9F89" w14:textId="2E2FDC30" w:rsidR="00DF4B20" w:rsidRDefault="006A73CE" w:rsidP="00DF4B20">
      <w:pPr>
        <w:shd w:val="clear" w:color="auto" w:fill="FFFFFF"/>
        <w:spacing w:after="0" w:line="240" w:lineRule="auto"/>
        <w:jc w:val="center"/>
        <w:textAlignment w:val="baseline"/>
        <w:rPr>
          <w:rFonts w:ascii="Segoe UI" w:eastAsia="Times New Roman" w:hAnsi="Segoe UI" w:cs="Segoe UI"/>
          <w:b/>
          <w:bCs/>
          <w:color w:val="201F1E"/>
          <w:sz w:val="23"/>
          <w:szCs w:val="23"/>
        </w:rPr>
      </w:pPr>
      <w:r>
        <w:rPr>
          <w:rFonts w:ascii="Segoe UI" w:eastAsia="Times New Roman" w:hAnsi="Segoe UI" w:cs="Segoe UI"/>
          <w:b/>
          <w:bCs/>
          <w:color w:val="201F1E"/>
          <w:sz w:val="23"/>
          <w:szCs w:val="23"/>
        </w:rPr>
        <w:t>4/24</w:t>
      </w:r>
    </w:p>
    <w:p w14:paraId="7892C19F" w14:textId="3DA9210D" w:rsidR="00B96D1C" w:rsidRDefault="000D4070" w:rsidP="00A24668">
      <w:pPr>
        <w:shd w:val="clear" w:color="auto" w:fill="FFFFFF"/>
        <w:spacing w:after="0" w:line="240" w:lineRule="auto"/>
        <w:jc w:val="center"/>
        <w:textAlignment w:val="baseline"/>
        <w:rPr>
          <w:rFonts w:ascii="Segoe UI" w:eastAsia="Times New Roman" w:hAnsi="Segoe UI" w:cs="Segoe UI"/>
          <w:b/>
          <w:bCs/>
          <w:color w:val="201F1E"/>
          <w:sz w:val="23"/>
          <w:szCs w:val="23"/>
        </w:rPr>
      </w:pPr>
      <w:r>
        <w:rPr>
          <w:rFonts w:ascii="Segoe UI" w:eastAsia="Times New Roman" w:hAnsi="Segoe UI" w:cs="Segoe UI"/>
          <w:b/>
          <w:bCs/>
          <w:color w:val="201F1E"/>
          <w:sz w:val="23"/>
          <w:szCs w:val="23"/>
        </w:rPr>
        <w:t>6</w:t>
      </w:r>
      <w:r w:rsidR="00375ACA">
        <w:rPr>
          <w:rFonts w:ascii="Segoe UI" w:eastAsia="Times New Roman" w:hAnsi="Segoe UI" w:cs="Segoe UI"/>
          <w:b/>
          <w:bCs/>
          <w:color w:val="201F1E"/>
          <w:sz w:val="23"/>
          <w:szCs w:val="23"/>
        </w:rPr>
        <w:t>:</w:t>
      </w:r>
      <w:r>
        <w:rPr>
          <w:rFonts w:ascii="Segoe UI" w:eastAsia="Times New Roman" w:hAnsi="Segoe UI" w:cs="Segoe UI"/>
          <w:b/>
          <w:bCs/>
          <w:color w:val="201F1E"/>
          <w:sz w:val="23"/>
          <w:szCs w:val="23"/>
        </w:rPr>
        <w:t>45</w:t>
      </w:r>
      <w:r w:rsidR="00375ACA">
        <w:rPr>
          <w:rFonts w:ascii="Segoe UI" w:eastAsia="Times New Roman" w:hAnsi="Segoe UI" w:cs="Segoe UI"/>
          <w:b/>
          <w:bCs/>
          <w:color w:val="201F1E"/>
          <w:sz w:val="23"/>
          <w:szCs w:val="23"/>
        </w:rPr>
        <w:t>pm-</w:t>
      </w:r>
      <w:r>
        <w:rPr>
          <w:rFonts w:ascii="Segoe UI" w:eastAsia="Times New Roman" w:hAnsi="Segoe UI" w:cs="Segoe UI"/>
          <w:b/>
          <w:bCs/>
          <w:color w:val="201F1E"/>
          <w:sz w:val="23"/>
          <w:szCs w:val="23"/>
        </w:rPr>
        <w:t>7</w:t>
      </w:r>
      <w:r w:rsidR="00375ACA">
        <w:rPr>
          <w:rFonts w:ascii="Segoe UI" w:eastAsia="Times New Roman" w:hAnsi="Segoe UI" w:cs="Segoe UI"/>
          <w:b/>
          <w:bCs/>
          <w:color w:val="201F1E"/>
          <w:sz w:val="23"/>
          <w:szCs w:val="23"/>
        </w:rPr>
        <w:t>:30pm</w:t>
      </w:r>
    </w:p>
    <w:tbl>
      <w:tblPr>
        <w:tblStyle w:val="TableGrid"/>
        <w:tblW w:w="10885" w:type="dxa"/>
        <w:tblLayout w:type="fixed"/>
        <w:tblLook w:val="04A0" w:firstRow="1" w:lastRow="0" w:firstColumn="1" w:lastColumn="0" w:noHBand="0" w:noVBand="1"/>
      </w:tblPr>
      <w:tblGrid>
        <w:gridCol w:w="355"/>
        <w:gridCol w:w="1350"/>
        <w:gridCol w:w="9180"/>
      </w:tblGrid>
      <w:tr w:rsidR="00E4639B" w14:paraId="7EC0C4D6" w14:textId="0633BCB9" w:rsidTr="00E4639B">
        <w:tc>
          <w:tcPr>
            <w:tcW w:w="355" w:type="dxa"/>
          </w:tcPr>
          <w:p w14:paraId="16429ED5" w14:textId="3D96B9CC" w:rsidR="00E4639B" w:rsidRPr="0001486B" w:rsidRDefault="00E4639B" w:rsidP="00DF4B20">
            <w:pPr>
              <w:textAlignment w:val="baseline"/>
              <w:rPr>
                <w:rFonts w:ascii="Segoe UI" w:eastAsia="Times New Roman" w:hAnsi="Segoe UI" w:cs="Segoe UI"/>
                <w:b/>
                <w:bCs/>
                <w:color w:val="201F1E"/>
                <w:sz w:val="23"/>
                <w:szCs w:val="23"/>
              </w:rPr>
            </w:pPr>
            <w:r w:rsidRPr="0001486B">
              <w:rPr>
                <w:rFonts w:ascii="Segoe UI" w:eastAsia="Times New Roman" w:hAnsi="Segoe UI" w:cs="Segoe UI"/>
                <w:b/>
                <w:bCs/>
                <w:color w:val="201F1E"/>
                <w:sz w:val="23"/>
                <w:szCs w:val="23"/>
              </w:rPr>
              <w:t>#</w:t>
            </w:r>
          </w:p>
        </w:tc>
        <w:tc>
          <w:tcPr>
            <w:tcW w:w="1350" w:type="dxa"/>
          </w:tcPr>
          <w:p w14:paraId="14D40588" w14:textId="40E56A3A" w:rsidR="00E4639B" w:rsidRPr="0001486B" w:rsidRDefault="00E4639B" w:rsidP="00DF4B20">
            <w:pPr>
              <w:textAlignment w:val="baseline"/>
              <w:rPr>
                <w:rFonts w:ascii="Segoe UI" w:eastAsia="Times New Roman" w:hAnsi="Segoe UI" w:cs="Segoe UI"/>
                <w:b/>
                <w:bCs/>
                <w:color w:val="201F1E"/>
                <w:sz w:val="23"/>
                <w:szCs w:val="23"/>
              </w:rPr>
            </w:pPr>
            <w:r w:rsidRPr="0001486B">
              <w:rPr>
                <w:rFonts w:ascii="Segoe UI" w:eastAsia="Times New Roman" w:hAnsi="Segoe UI" w:cs="Segoe UI"/>
                <w:b/>
                <w:bCs/>
                <w:color w:val="201F1E"/>
                <w:sz w:val="23"/>
                <w:szCs w:val="23"/>
              </w:rPr>
              <w:t>Agenda Topic</w:t>
            </w:r>
          </w:p>
        </w:tc>
        <w:tc>
          <w:tcPr>
            <w:tcW w:w="9180" w:type="dxa"/>
          </w:tcPr>
          <w:p w14:paraId="24E4F612" w14:textId="62248A3E" w:rsidR="00E4639B" w:rsidRPr="0001486B" w:rsidRDefault="00E4639B" w:rsidP="00DF4B20">
            <w:pPr>
              <w:textAlignment w:val="baseline"/>
              <w:rPr>
                <w:rFonts w:ascii="Segoe UI" w:eastAsia="Times New Roman" w:hAnsi="Segoe UI" w:cs="Segoe UI"/>
                <w:b/>
                <w:bCs/>
                <w:color w:val="201F1E"/>
                <w:sz w:val="23"/>
                <w:szCs w:val="23"/>
              </w:rPr>
            </w:pPr>
            <w:r w:rsidRPr="0001486B">
              <w:rPr>
                <w:rFonts w:ascii="Segoe UI" w:eastAsia="Times New Roman" w:hAnsi="Segoe UI" w:cs="Segoe UI"/>
                <w:b/>
                <w:bCs/>
                <w:color w:val="201F1E"/>
                <w:sz w:val="23"/>
                <w:szCs w:val="23"/>
              </w:rPr>
              <w:t>Presenter</w:t>
            </w:r>
          </w:p>
        </w:tc>
      </w:tr>
      <w:tr w:rsidR="00E4639B" w14:paraId="44419CEA" w14:textId="36D50FE3" w:rsidTr="00E4639B">
        <w:tc>
          <w:tcPr>
            <w:tcW w:w="355" w:type="dxa"/>
          </w:tcPr>
          <w:p w14:paraId="444C3DB4" w14:textId="38CC4D2B" w:rsidR="00E4639B" w:rsidRDefault="001D00D2" w:rsidP="00DF4B20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*</w:t>
            </w:r>
          </w:p>
        </w:tc>
        <w:tc>
          <w:tcPr>
            <w:tcW w:w="1350" w:type="dxa"/>
          </w:tcPr>
          <w:p w14:paraId="3BE7F4E3" w14:textId="5BB8DEAC" w:rsidR="00E4639B" w:rsidRDefault="00E4639B" w:rsidP="00DF4B20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Call to order</w:t>
            </w:r>
          </w:p>
        </w:tc>
        <w:tc>
          <w:tcPr>
            <w:tcW w:w="9180" w:type="dxa"/>
          </w:tcPr>
          <w:p w14:paraId="4CAA81C7" w14:textId="7DB147D3" w:rsidR="00E4639B" w:rsidRPr="00375ACA" w:rsidRDefault="000D4070" w:rsidP="00375ACA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 w:rsidRPr="000D4070">
              <w:rPr>
                <w:rFonts w:ascii="Segoe UI" w:eastAsia="Times New Roman" w:hAnsi="Segoe UI" w:cs="Segoe UI"/>
                <w:b/>
                <w:bCs/>
                <w:color w:val="201F1E"/>
                <w:sz w:val="23"/>
                <w:szCs w:val="23"/>
              </w:rPr>
              <w:t>Present:</w:t>
            </w: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 xml:space="preserve"> </w:t>
            </w:r>
            <w:r w:rsidR="00375ACA"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Nick, Keith, Chuck,</w:t>
            </w: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 xml:space="preserve"> Ryan;</w:t>
            </w:r>
            <w:r w:rsidR="00A02281"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 xml:space="preserve"> </w:t>
            </w:r>
            <w:r w:rsidRPr="000D4070">
              <w:rPr>
                <w:rFonts w:ascii="Segoe UI" w:eastAsia="Times New Roman" w:hAnsi="Segoe UI" w:cs="Segoe UI"/>
                <w:b/>
                <w:bCs/>
                <w:color w:val="201F1E"/>
                <w:sz w:val="23"/>
                <w:szCs w:val="23"/>
              </w:rPr>
              <w:t>Not in attendance:</w:t>
            </w: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 xml:space="preserve"> </w:t>
            </w:r>
            <w:r w:rsidR="00A02281"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Justin</w:t>
            </w:r>
            <w:r w:rsidR="00375ACA"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, Ben, Marshall</w:t>
            </w:r>
          </w:p>
        </w:tc>
      </w:tr>
      <w:tr w:rsidR="00E4639B" w14:paraId="7AD111B0" w14:textId="77777777" w:rsidTr="00E4639B">
        <w:tc>
          <w:tcPr>
            <w:tcW w:w="355" w:type="dxa"/>
          </w:tcPr>
          <w:p w14:paraId="619A6B5A" w14:textId="2C92EAEA" w:rsidR="00E4639B" w:rsidRDefault="001D00D2" w:rsidP="00DF4B20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1</w:t>
            </w:r>
          </w:p>
        </w:tc>
        <w:tc>
          <w:tcPr>
            <w:tcW w:w="1350" w:type="dxa"/>
          </w:tcPr>
          <w:p w14:paraId="7C155201" w14:textId="22DC1E67" w:rsidR="00E4639B" w:rsidRDefault="00E4639B" w:rsidP="00DF4B20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Secretary</w:t>
            </w:r>
          </w:p>
        </w:tc>
        <w:tc>
          <w:tcPr>
            <w:tcW w:w="9180" w:type="dxa"/>
          </w:tcPr>
          <w:p w14:paraId="751AE80D" w14:textId="5F185288" w:rsidR="006A73CE" w:rsidRPr="00D75C24" w:rsidRDefault="00E4639B" w:rsidP="006A73CE">
            <w:pPr>
              <w:pStyle w:val="ListParagraph"/>
              <w:numPr>
                <w:ilvl w:val="0"/>
                <w:numId w:val="33"/>
              </w:numPr>
              <w:ind w:left="165" w:hanging="180"/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 w:rsidRPr="00D75C24"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 xml:space="preserve">Review and Approve notes from last meeting </w:t>
            </w:r>
          </w:p>
          <w:p w14:paraId="58F7E94C" w14:textId="2D78FE6F" w:rsidR="0070496C" w:rsidRPr="006A73CE" w:rsidRDefault="0070496C" w:rsidP="006A73CE">
            <w:pPr>
              <w:ind w:left="-15"/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</w:p>
        </w:tc>
      </w:tr>
      <w:tr w:rsidR="00E4639B" w14:paraId="3C9FCA3D" w14:textId="77777777" w:rsidTr="00E4639B">
        <w:tc>
          <w:tcPr>
            <w:tcW w:w="355" w:type="dxa"/>
          </w:tcPr>
          <w:p w14:paraId="144EAD92" w14:textId="21F78ED4" w:rsidR="00E4639B" w:rsidRDefault="001D00D2" w:rsidP="00DF4B20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2</w:t>
            </w:r>
          </w:p>
        </w:tc>
        <w:tc>
          <w:tcPr>
            <w:tcW w:w="1350" w:type="dxa"/>
          </w:tcPr>
          <w:p w14:paraId="29658651" w14:textId="096E489B" w:rsidR="00E4639B" w:rsidRPr="008A5ED3" w:rsidRDefault="00E4639B" w:rsidP="0056406F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President</w:t>
            </w:r>
          </w:p>
        </w:tc>
        <w:tc>
          <w:tcPr>
            <w:tcW w:w="9180" w:type="dxa"/>
          </w:tcPr>
          <w:p w14:paraId="36DEA7D2" w14:textId="5EA13A39" w:rsidR="00E4639B" w:rsidRDefault="00375ACA" w:rsidP="00D75C24">
            <w:pPr>
              <w:pStyle w:val="ListParagraph"/>
              <w:numPr>
                <w:ilvl w:val="0"/>
                <w:numId w:val="33"/>
              </w:numPr>
              <w:ind w:left="165" w:hanging="180"/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Outstanding items – none as of now</w:t>
            </w:r>
          </w:p>
        </w:tc>
      </w:tr>
      <w:tr w:rsidR="00E4639B" w14:paraId="67D67188" w14:textId="7F361F60" w:rsidTr="00E4639B">
        <w:tc>
          <w:tcPr>
            <w:tcW w:w="355" w:type="dxa"/>
          </w:tcPr>
          <w:p w14:paraId="6344F5F1" w14:textId="783FC76E" w:rsidR="00E4639B" w:rsidRDefault="001D00D2" w:rsidP="00DF4B20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3</w:t>
            </w:r>
          </w:p>
        </w:tc>
        <w:tc>
          <w:tcPr>
            <w:tcW w:w="1350" w:type="dxa"/>
          </w:tcPr>
          <w:p w14:paraId="679C02BA" w14:textId="17E4B133" w:rsidR="00E4639B" w:rsidRPr="0056406F" w:rsidRDefault="00E4639B" w:rsidP="0056406F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 w:rsidRPr="008A5ED3"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 xml:space="preserve">Pool </w:t>
            </w: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Chair</w:t>
            </w:r>
          </w:p>
        </w:tc>
        <w:tc>
          <w:tcPr>
            <w:tcW w:w="9180" w:type="dxa"/>
          </w:tcPr>
          <w:p w14:paraId="6EB8DBBE" w14:textId="7EB9D7FD" w:rsidR="00E4639B" w:rsidRDefault="00E11F31" w:rsidP="00D75C24">
            <w:pPr>
              <w:pStyle w:val="ListParagraph"/>
              <w:numPr>
                <w:ilvl w:val="0"/>
                <w:numId w:val="33"/>
              </w:numPr>
              <w:ind w:left="165" w:hanging="180"/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Everything is g</w:t>
            </w:r>
            <w:r w:rsidR="006A73CE"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ood to open for season</w:t>
            </w:r>
          </w:p>
          <w:p w14:paraId="67219427" w14:textId="305E30EC" w:rsidR="006A73CE" w:rsidRPr="000A3F9F" w:rsidRDefault="00E11F31" w:rsidP="00D75C24">
            <w:pPr>
              <w:pStyle w:val="ListParagraph"/>
              <w:numPr>
                <w:ilvl w:val="0"/>
                <w:numId w:val="33"/>
              </w:numPr>
              <w:ind w:left="165" w:hanging="180"/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Voted to up the</w:t>
            </w:r>
            <w:r w:rsidR="006A73CE"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 xml:space="preserve"> out of neighborhood dues from $400</w:t>
            </w: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 xml:space="preserve"> to </w:t>
            </w:r>
            <w:r w:rsidR="006A73CE"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$450</w:t>
            </w: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, approved 4-0</w:t>
            </w:r>
          </w:p>
        </w:tc>
      </w:tr>
      <w:tr w:rsidR="00E11F31" w14:paraId="76D2F718" w14:textId="77777777" w:rsidTr="00E4639B">
        <w:tc>
          <w:tcPr>
            <w:tcW w:w="355" w:type="dxa"/>
          </w:tcPr>
          <w:p w14:paraId="58BA6BF6" w14:textId="165E5306" w:rsidR="00E11F31" w:rsidRDefault="00E11F31" w:rsidP="00DF4B20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4</w:t>
            </w:r>
          </w:p>
        </w:tc>
        <w:tc>
          <w:tcPr>
            <w:tcW w:w="1350" w:type="dxa"/>
          </w:tcPr>
          <w:p w14:paraId="02CC93BD" w14:textId="09D1FD63" w:rsidR="00E11F31" w:rsidRDefault="00E11F31" w:rsidP="0056406F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Tennis Chair</w:t>
            </w:r>
          </w:p>
        </w:tc>
        <w:tc>
          <w:tcPr>
            <w:tcW w:w="9180" w:type="dxa"/>
          </w:tcPr>
          <w:p w14:paraId="7D4C6531" w14:textId="1FB225BC" w:rsidR="00E11F31" w:rsidRDefault="00E11F31" w:rsidP="00D75C24">
            <w:pPr>
              <w:pStyle w:val="ListParagraph"/>
              <w:numPr>
                <w:ilvl w:val="0"/>
                <w:numId w:val="32"/>
              </w:numPr>
              <w:ind w:left="165" w:hanging="180"/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 xml:space="preserve">Pressure wash tennis courts quote came in at same as 2 years ago, </w:t>
            </w:r>
            <w:r w:rsidR="00285979"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$1200 and</w:t>
            </w: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 xml:space="preserve"> going with the cheapest of multiple company quotes that is same company we recently used and had good relations with.</w:t>
            </w:r>
          </w:p>
        </w:tc>
      </w:tr>
      <w:tr w:rsidR="00E4639B" w14:paraId="08F685FC" w14:textId="77777777" w:rsidTr="00E4639B">
        <w:tc>
          <w:tcPr>
            <w:tcW w:w="355" w:type="dxa"/>
          </w:tcPr>
          <w:p w14:paraId="24A59796" w14:textId="17A3965B" w:rsidR="00E4639B" w:rsidRDefault="00E11F31" w:rsidP="00DF4B20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5</w:t>
            </w:r>
          </w:p>
        </w:tc>
        <w:tc>
          <w:tcPr>
            <w:tcW w:w="1350" w:type="dxa"/>
          </w:tcPr>
          <w:p w14:paraId="7FB52A75" w14:textId="0BA57302" w:rsidR="00E4639B" w:rsidRPr="0056406F" w:rsidRDefault="00E4639B" w:rsidP="0056406F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Grounds Chair</w:t>
            </w:r>
          </w:p>
        </w:tc>
        <w:tc>
          <w:tcPr>
            <w:tcW w:w="9180" w:type="dxa"/>
          </w:tcPr>
          <w:p w14:paraId="642AC9F4" w14:textId="0BEEC82A" w:rsidR="00E4639B" w:rsidRPr="00216701" w:rsidRDefault="006A73CE" w:rsidP="00D75C24">
            <w:pPr>
              <w:pStyle w:val="ListParagraph"/>
              <w:numPr>
                <w:ilvl w:val="0"/>
                <w:numId w:val="32"/>
              </w:numPr>
              <w:ind w:left="165" w:hanging="180"/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Updates</w:t>
            </w:r>
            <w:r w:rsidR="00740269"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 xml:space="preserve"> – </w:t>
            </w:r>
            <w:r w:rsidR="00E11F31"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playground mulch installed at both playgrounds, sprinklers turned back on soon, aeration occurred on grass, laid pine straw under H1 tree by pool where grass is struggling to grow</w:t>
            </w:r>
          </w:p>
        </w:tc>
      </w:tr>
      <w:tr w:rsidR="00E4639B" w14:paraId="519FB32A" w14:textId="77777777" w:rsidTr="00375ACA">
        <w:trPr>
          <w:trHeight w:val="764"/>
        </w:trPr>
        <w:tc>
          <w:tcPr>
            <w:tcW w:w="355" w:type="dxa"/>
          </w:tcPr>
          <w:p w14:paraId="3A0659AE" w14:textId="1E5CFE26" w:rsidR="00E4639B" w:rsidRDefault="00E11F31" w:rsidP="00CC65D2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6</w:t>
            </w:r>
          </w:p>
        </w:tc>
        <w:tc>
          <w:tcPr>
            <w:tcW w:w="1350" w:type="dxa"/>
          </w:tcPr>
          <w:p w14:paraId="20AB2CEC" w14:textId="1A4E0432" w:rsidR="00E4639B" w:rsidRPr="00E4639B" w:rsidRDefault="00E4639B" w:rsidP="00E4639B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 xml:space="preserve">Treasurer </w:t>
            </w:r>
          </w:p>
        </w:tc>
        <w:tc>
          <w:tcPr>
            <w:tcW w:w="9180" w:type="dxa"/>
          </w:tcPr>
          <w:p w14:paraId="61E722DD" w14:textId="7EB06E61" w:rsidR="00375ACA" w:rsidRPr="00E4639B" w:rsidRDefault="0070496C" w:rsidP="00E4639B">
            <w:pPr>
              <w:pStyle w:val="ListParagraph"/>
              <w:numPr>
                <w:ilvl w:val="0"/>
                <w:numId w:val="34"/>
              </w:numPr>
              <w:ind w:left="165" w:hanging="180"/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Updated financials</w:t>
            </w:r>
            <w:r w:rsidR="00E11F31"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 xml:space="preserve"> – working on collecting from past due accounts, update the social committee monthly on budget remaining, </w:t>
            </w:r>
          </w:p>
        </w:tc>
      </w:tr>
      <w:tr w:rsidR="00E4639B" w14:paraId="0FF722B3" w14:textId="77777777" w:rsidTr="00E4639B">
        <w:tc>
          <w:tcPr>
            <w:tcW w:w="355" w:type="dxa"/>
          </w:tcPr>
          <w:p w14:paraId="3B7EB4E5" w14:textId="2C423B59" w:rsidR="00E4639B" w:rsidRDefault="00E11F31" w:rsidP="00CC65D2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7</w:t>
            </w:r>
          </w:p>
        </w:tc>
        <w:tc>
          <w:tcPr>
            <w:tcW w:w="1350" w:type="dxa"/>
          </w:tcPr>
          <w:p w14:paraId="6A3CAFAF" w14:textId="77777777" w:rsidR="00E4639B" w:rsidRDefault="00E4639B" w:rsidP="00CC65D2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ACC</w:t>
            </w:r>
          </w:p>
          <w:p w14:paraId="06EE8465" w14:textId="2BE5CE62" w:rsidR="00E4639B" w:rsidRPr="0016102E" w:rsidRDefault="00E4639B" w:rsidP="0016102E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</w:p>
        </w:tc>
        <w:tc>
          <w:tcPr>
            <w:tcW w:w="9180" w:type="dxa"/>
          </w:tcPr>
          <w:p w14:paraId="2EA22BFE" w14:textId="4F50B0CE" w:rsidR="00E4639B" w:rsidRDefault="0070496C" w:rsidP="00D75C24">
            <w:pPr>
              <w:pStyle w:val="ListParagraph"/>
              <w:numPr>
                <w:ilvl w:val="0"/>
                <w:numId w:val="35"/>
              </w:numPr>
              <w:ind w:left="165" w:hanging="180"/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Entrances/ update on project</w:t>
            </w:r>
            <w:r w:rsidR="00E11F31"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 xml:space="preserve"> – no updates at this time</w:t>
            </w:r>
          </w:p>
          <w:p w14:paraId="0759C9F2" w14:textId="6E1CDA2C" w:rsidR="0070496C" w:rsidRPr="006A73CE" w:rsidRDefault="0070496C" w:rsidP="006A73CE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</w:p>
        </w:tc>
      </w:tr>
      <w:tr w:rsidR="00E4639B" w14:paraId="27164C3D" w14:textId="77777777" w:rsidTr="00E4639B">
        <w:tc>
          <w:tcPr>
            <w:tcW w:w="355" w:type="dxa"/>
          </w:tcPr>
          <w:p w14:paraId="4E781965" w14:textId="7DF352EF" w:rsidR="00E4639B" w:rsidRDefault="00E11F31" w:rsidP="00CC65D2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8</w:t>
            </w:r>
          </w:p>
        </w:tc>
        <w:tc>
          <w:tcPr>
            <w:tcW w:w="1350" w:type="dxa"/>
          </w:tcPr>
          <w:p w14:paraId="707308FD" w14:textId="263603DA" w:rsidR="00E4639B" w:rsidRDefault="00E4639B" w:rsidP="00CC65D2">
            <w:pPr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Next Meeting</w:t>
            </w:r>
          </w:p>
        </w:tc>
        <w:tc>
          <w:tcPr>
            <w:tcW w:w="9180" w:type="dxa"/>
          </w:tcPr>
          <w:p w14:paraId="082CBA4A" w14:textId="36E7114C" w:rsidR="00E4639B" w:rsidRPr="00F5180D" w:rsidRDefault="00B03EFE" w:rsidP="00375ACA">
            <w:pPr>
              <w:pStyle w:val="ListParagraph"/>
              <w:ind w:left="165"/>
              <w:textAlignment w:val="baseline"/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</w:pP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We will</w:t>
            </w:r>
            <w:r w:rsidR="00E11F31"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 xml:space="preserve"> meet the week before or after pool opening, mid-May</w:t>
            </w:r>
            <w:r>
              <w:rPr>
                <w:rFonts w:ascii="Segoe UI" w:eastAsia="Times New Roman" w:hAnsi="Segoe UI" w:cs="Segoe UI"/>
                <w:color w:val="201F1E"/>
                <w:sz w:val="23"/>
                <w:szCs w:val="23"/>
              </w:rPr>
              <w:t>.</w:t>
            </w:r>
          </w:p>
        </w:tc>
      </w:tr>
    </w:tbl>
    <w:p w14:paraId="57957B02" w14:textId="77777777" w:rsidR="00CC4143" w:rsidRDefault="00CC4143" w:rsidP="005C6284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01F1E"/>
          <w:sz w:val="23"/>
          <w:szCs w:val="23"/>
        </w:rPr>
      </w:pPr>
    </w:p>
    <w:sectPr w:rsidR="00CC4143" w:rsidSect="005C6284">
      <w:pgSz w:w="12240" w:h="15840"/>
      <w:pgMar w:top="36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8D2966"/>
    <w:multiLevelType w:val="hybridMultilevel"/>
    <w:tmpl w:val="E6A870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461810"/>
    <w:multiLevelType w:val="hybridMultilevel"/>
    <w:tmpl w:val="807EF5D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D26CA0"/>
    <w:multiLevelType w:val="hybridMultilevel"/>
    <w:tmpl w:val="EA0EB50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C24A44"/>
    <w:multiLevelType w:val="hybridMultilevel"/>
    <w:tmpl w:val="B834588E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CBA5345"/>
    <w:multiLevelType w:val="hybridMultilevel"/>
    <w:tmpl w:val="FFD8ADD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CB56C9"/>
    <w:multiLevelType w:val="hybridMultilevel"/>
    <w:tmpl w:val="643A93E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6C74FD"/>
    <w:multiLevelType w:val="hybridMultilevel"/>
    <w:tmpl w:val="AA24C7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E175D4"/>
    <w:multiLevelType w:val="hybridMultilevel"/>
    <w:tmpl w:val="8E6065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555914"/>
    <w:multiLevelType w:val="hybridMultilevel"/>
    <w:tmpl w:val="374CA79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3470FB"/>
    <w:multiLevelType w:val="multilevel"/>
    <w:tmpl w:val="457070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28E6B96"/>
    <w:multiLevelType w:val="hybridMultilevel"/>
    <w:tmpl w:val="776280D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A52036"/>
    <w:multiLevelType w:val="hybridMultilevel"/>
    <w:tmpl w:val="DF78BF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025151"/>
    <w:multiLevelType w:val="hybridMultilevel"/>
    <w:tmpl w:val="A28A16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8325CF"/>
    <w:multiLevelType w:val="hybridMultilevel"/>
    <w:tmpl w:val="3B56CB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8D2EA3"/>
    <w:multiLevelType w:val="hybridMultilevel"/>
    <w:tmpl w:val="9C5054F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2C7865"/>
    <w:multiLevelType w:val="multilevel"/>
    <w:tmpl w:val="38847F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45F6D87"/>
    <w:multiLevelType w:val="hybridMultilevel"/>
    <w:tmpl w:val="4676A45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1E6177"/>
    <w:multiLevelType w:val="hybridMultilevel"/>
    <w:tmpl w:val="2CA64080"/>
    <w:lvl w:ilvl="0" w:tplc="810C240C">
      <w:start w:val="1"/>
      <w:numFmt w:val="decimal"/>
      <w:lvlText w:val="%1."/>
      <w:lvlJc w:val="left"/>
      <w:pPr>
        <w:ind w:left="1110" w:hanging="39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D827533"/>
    <w:multiLevelType w:val="hybridMultilevel"/>
    <w:tmpl w:val="4800B32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D07AA2"/>
    <w:multiLevelType w:val="multilevel"/>
    <w:tmpl w:val="F4D890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4512764"/>
    <w:multiLevelType w:val="hybridMultilevel"/>
    <w:tmpl w:val="74B8512C"/>
    <w:lvl w:ilvl="0" w:tplc="7EF28D48">
      <w:start w:val="5"/>
      <w:numFmt w:val="bullet"/>
      <w:lvlText w:val="-"/>
      <w:lvlJc w:val="left"/>
      <w:pPr>
        <w:ind w:left="720" w:hanging="360"/>
      </w:pPr>
      <w:rPr>
        <w:rFonts w:ascii="Segoe UI" w:eastAsia="Times New Roman" w:hAnsi="Segoe UI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9801F7"/>
    <w:multiLevelType w:val="hybridMultilevel"/>
    <w:tmpl w:val="0EAAF8D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361908"/>
    <w:multiLevelType w:val="hybridMultilevel"/>
    <w:tmpl w:val="059EB9A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4AE5BA8"/>
    <w:multiLevelType w:val="multilevel"/>
    <w:tmpl w:val="2C5C4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6E441A0"/>
    <w:multiLevelType w:val="hybridMultilevel"/>
    <w:tmpl w:val="CACA47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9167155"/>
    <w:multiLevelType w:val="hybridMultilevel"/>
    <w:tmpl w:val="38F2EBC6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CC11407"/>
    <w:multiLevelType w:val="hybridMultilevel"/>
    <w:tmpl w:val="2D92BC8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250BCA"/>
    <w:multiLevelType w:val="multilevel"/>
    <w:tmpl w:val="EFB6E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5640473"/>
    <w:multiLevelType w:val="hybridMultilevel"/>
    <w:tmpl w:val="A624538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A4454A"/>
    <w:multiLevelType w:val="hybridMultilevel"/>
    <w:tmpl w:val="864EECCA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E01E42"/>
    <w:multiLevelType w:val="hybridMultilevel"/>
    <w:tmpl w:val="8A380C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2A62D5E"/>
    <w:multiLevelType w:val="hybridMultilevel"/>
    <w:tmpl w:val="9056CA1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7A13CC"/>
    <w:multiLevelType w:val="hybridMultilevel"/>
    <w:tmpl w:val="3FFCF17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995255D"/>
    <w:multiLevelType w:val="hybridMultilevel"/>
    <w:tmpl w:val="2C5E6E2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CC56EB5"/>
    <w:multiLevelType w:val="hybridMultilevel"/>
    <w:tmpl w:val="B542571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3785064">
    <w:abstractNumId w:val="12"/>
  </w:num>
  <w:num w:numId="2" w16cid:durableId="1393888495">
    <w:abstractNumId w:val="13"/>
  </w:num>
  <w:num w:numId="3" w16cid:durableId="1693605354">
    <w:abstractNumId w:val="16"/>
  </w:num>
  <w:num w:numId="4" w16cid:durableId="718212110">
    <w:abstractNumId w:val="5"/>
  </w:num>
  <w:num w:numId="5" w16cid:durableId="1037121432">
    <w:abstractNumId w:val="33"/>
  </w:num>
  <w:num w:numId="6" w16cid:durableId="1287849983">
    <w:abstractNumId w:val="29"/>
  </w:num>
  <w:num w:numId="7" w16cid:durableId="1125151109">
    <w:abstractNumId w:val="22"/>
  </w:num>
  <w:num w:numId="8" w16cid:durableId="1432584037">
    <w:abstractNumId w:val="19"/>
  </w:num>
  <w:num w:numId="9" w16cid:durableId="1552383701">
    <w:abstractNumId w:val="19"/>
  </w:num>
  <w:num w:numId="10" w16cid:durableId="975137286">
    <w:abstractNumId w:val="28"/>
  </w:num>
  <w:num w:numId="11" w16cid:durableId="711537183">
    <w:abstractNumId w:val="25"/>
  </w:num>
  <w:num w:numId="12" w16cid:durableId="841428064">
    <w:abstractNumId w:val="0"/>
  </w:num>
  <w:num w:numId="13" w16cid:durableId="1979988139">
    <w:abstractNumId w:val="34"/>
  </w:num>
  <w:num w:numId="14" w16cid:durableId="1524973170">
    <w:abstractNumId w:val="21"/>
  </w:num>
  <w:num w:numId="15" w16cid:durableId="1839540847">
    <w:abstractNumId w:val="6"/>
  </w:num>
  <w:num w:numId="16" w16cid:durableId="1911306114">
    <w:abstractNumId w:val="3"/>
  </w:num>
  <w:num w:numId="17" w16cid:durableId="362941551">
    <w:abstractNumId w:val="9"/>
  </w:num>
  <w:num w:numId="18" w16cid:durableId="2117484181">
    <w:abstractNumId w:val="27"/>
  </w:num>
  <w:num w:numId="19" w16cid:durableId="1357199526">
    <w:abstractNumId w:val="15"/>
  </w:num>
  <w:num w:numId="20" w16cid:durableId="1477455299">
    <w:abstractNumId w:val="23"/>
  </w:num>
  <w:num w:numId="21" w16cid:durableId="1397774414">
    <w:abstractNumId w:val="31"/>
  </w:num>
  <w:num w:numId="22" w16cid:durableId="936132357">
    <w:abstractNumId w:val="4"/>
  </w:num>
  <w:num w:numId="23" w16cid:durableId="352801287">
    <w:abstractNumId w:val="17"/>
  </w:num>
  <w:num w:numId="24" w16cid:durableId="149560771">
    <w:abstractNumId w:val="30"/>
  </w:num>
  <w:num w:numId="25" w16cid:durableId="1497379127">
    <w:abstractNumId w:val="24"/>
  </w:num>
  <w:num w:numId="26" w16cid:durableId="327176338">
    <w:abstractNumId w:val="18"/>
  </w:num>
  <w:num w:numId="27" w16cid:durableId="100880789">
    <w:abstractNumId w:val="32"/>
  </w:num>
  <w:num w:numId="28" w16cid:durableId="2129543207">
    <w:abstractNumId w:val="26"/>
  </w:num>
  <w:num w:numId="29" w16cid:durableId="927730375">
    <w:abstractNumId w:val="2"/>
  </w:num>
  <w:num w:numId="30" w16cid:durableId="592249215">
    <w:abstractNumId w:val="7"/>
  </w:num>
  <w:num w:numId="31" w16cid:durableId="1523469668">
    <w:abstractNumId w:val="20"/>
  </w:num>
  <w:num w:numId="32" w16cid:durableId="1446534561">
    <w:abstractNumId w:val="10"/>
  </w:num>
  <w:num w:numId="33" w16cid:durableId="1209338169">
    <w:abstractNumId w:val="1"/>
  </w:num>
  <w:num w:numId="34" w16cid:durableId="1305543006">
    <w:abstractNumId w:val="8"/>
  </w:num>
  <w:num w:numId="35" w16cid:durableId="429668106">
    <w:abstractNumId w:val="14"/>
  </w:num>
  <w:num w:numId="36" w16cid:durableId="86999317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B20"/>
    <w:rsid w:val="00002450"/>
    <w:rsid w:val="000104F3"/>
    <w:rsid w:val="00013DCB"/>
    <w:rsid w:val="0001486B"/>
    <w:rsid w:val="00016C94"/>
    <w:rsid w:val="0002491E"/>
    <w:rsid w:val="00024F95"/>
    <w:rsid w:val="00033DBA"/>
    <w:rsid w:val="00045A12"/>
    <w:rsid w:val="00047FFB"/>
    <w:rsid w:val="00052CAB"/>
    <w:rsid w:val="00056FF1"/>
    <w:rsid w:val="000603ED"/>
    <w:rsid w:val="00062A31"/>
    <w:rsid w:val="000638ED"/>
    <w:rsid w:val="00067BA5"/>
    <w:rsid w:val="00075BA1"/>
    <w:rsid w:val="00077CE0"/>
    <w:rsid w:val="00080A96"/>
    <w:rsid w:val="0008321A"/>
    <w:rsid w:val="00090F6D"/>
    <w:rsid w:val="00097A4D"/>
    <w:rsid w:val="000A1907"/>
    <w:rsid w:val="000A3252"/>
    <w:rsid w:val="000A3F9F"/>
    <w:rsid w:val="000B3966"/>
    <w:rsid w:val="000B46BD"/>
    <w:rsid w:val="000D4070"/>
    <w:rsid w:val="000D5E29"/>
    <w:rsid w:val="000D7550"/>
    <w:rsid w:val="000E03AF"/>
    <w:rsid w:val="000E2AFD"/>
    <w:rsid w:val="000E2D2E"/>
    <w:rsid w:val="00106566"/>
    <w:rsid w:val="0012055C"/>
    <w:rsid w:val="00123529"/>
    <w:rsid w:val="00130E3E"/>
    <w:rsid w:val="00132245"/>
    <w:rsid w:val="00141E18"/>
    <w:rsid w:val="00144E26"/>
    <w:rsid w:val="0014638B"/>
    <w:rsid w:val="00146DF0"/>
    <w:rsid w:val="00160A6F"/>
    <w:rsid w:val="0016102E"/>
    <w:rsid w:val="00166168"/>
    <w:rsid w:val="00167862"/>
    <w:rsid w:val="00172883"/>
    <w:rsid w:val="00180253"/>
    <w:rsid w:val="001808A5"/>
    <w:rsid w:val="00181E0F"/>
    <w:rsid w:val="00194EC0"/>
    <w:rsid w:val="001953F6"/>
    <w:rsid w:val="001954B9"/>
    <w:rsid w:val="00195583"/>
    <w:rsid w:val="001A5D24"/>
    <w:rsid w:val="001B0320"/>
    <w:rsid w:val="001B5C83"/>
    <w:rsid w:val="001C1AFD"/>
    <w:rsid w:val="001D00D2"/>
    <w:rsid w:val="001D28C7"/>
    <w:rsid w:val="001E7C38"/>
    <w:rsid w:val="001F0FAF"/>
    <w:rsid w:val="00203680"/>
    <w:rsid w:val="00204B01"/>
    <w:rsid w:val="00210640"/>
    <w:rsid w:val="00212293"/>
    <w:rsid w:val="00212565"/>
    <w:rsid w:val="00212D32"/>
    <w:rsid w:val="00213479"/>
    <w:rsid w:val="00216701"/>
    <w:rsid w:val="00216873"/>
    <w:rsid w:val="0022011D"/>
    <w:rsid w:val="002233BE"/>
    <w:rsid w:val="00230DC7"/>
    <w:rsid w:val="00236676"/>
    <w:rsid w:val="0025190C"/>
    <w:rsid w:val="002616D8"/>
    <w:rsid w:val="0026646C"/>
    <w:rsid w:val="002673CB"/>
    <w:rsid w:val="00277A35"/>
    <w:rsid w:val="00282A06"/>
    <w:rsid w:val="00284856"/>
    <w:rsid w:val="00285979"/>
    <w:rsid w:val="0029280C"/>
    <w:rsid w:val="00294152"/>
    <w:rsid w:val="002A4CCC"/>
    <w:rsid w:val="002B003A"/>
    <w:rsid w:val="002C58FF"/>
    <w:rsid w:val="002C699B"/>
    <w:rsid w:val="002C6A1D"/>
    <w:rsid w:val="002D2610"/>
    <w:rsid w:val="002D6B04"/>
    <w:rsid w:val="002E2CDB"/>
    <w:rsid w:val="002E3480"/>
    <w:rsid w:val="002F3B7A"/>
    <w:rsid w:val="002F4E1B"/>
    <w:rsid w:val="00303461"/>
    <w:rsid w:val="00304042"/>
    <w:rsid w:val="00314F7E"/>
    <w:rsid w:val="00315591"/>
    <w:rsid w:val="003176AC"/>
    <w:rsid w:val="003216CF"/>
    <w:rsid w:val="00321EEA"/>
    <w:rsid w:val="00330244"/>
    <w:rsid w:val="003309AF"/>
    <w:rsid w:val="0033540B"/>
    <w:rsid w:val="00343284"/>
    <w:rsid w:val="00360EA6"/>
    <w:rsid w:val="0036285A"/>
    <w:rsid w:val="00375ACA"/>
    <w:rsid w:val="00382399"/>
    <w:rsid w:val="00384B23"/>
    <w:rsid w:val="003A1BFD"/>
    <w:rsid w:val="003A2803"/>
    <w:rsid w:val="003A2F4F"/>
    <w:rsid w:val="003A4AD1"/>
    <w:rsid w:val="003A5FED"/>
    <w:rsid w:val="003B03F4"/>
    <w:rsid w:val="003B2FE6"/>
    <w:rsid w:val="003B5D8C"/>
    <w:rsid w:val="003C6C29"/>
    <w:rsid w:val="003C7485"/>
    <w:rsid w:val="003D06DB"/>
    <w:rsid w:val="003D0CE1"/>
    <w:rsid w:val="003D2239"/>
    <w:rsid w:val="003E7880"/>
    <w:rsid w:val="00416A54"/>
    <w:rsid w:val="00422AD0"/>
    <w:rsid w:val="00422CB0"/>
    <w:rsid w:val="0042762D"/>
    <w:rsid w:val="00427FFE"/>
    <w:rsid w:val="00433DD9"/>
    <w:rsid w:val="0043446D"/>
    <w:rsid w:val="00435A23"/>
    <w:rsid w:val="00435F1A"/>
    <w:rsid w:val="00442760"/>
    <w:rsid w:val="00444EB1"/>
    <w:rsid w:val="00447DAD"/>
    <w:rsid w:val="00455F87"/>
    <w:rsid w:val="00472F61"/>
    <w:rsid w:val="0047689E"/>
    <w:rsid w:val="00486A0E"/>
    <w:rsid w:val="00490EE8"/>
    <w:rsid w:val="00497C3D"/>
    <w:rsid w:val="004A2669"/>
    <w:rsid w:val="004A44B5"/>
    <w:rsid w:val="004A6D28"/>
    <w:rsid w:val="004B3A88"/>
    <w:rsid w:val="004B41A6"/>
    <w:rsid w:val="004C1712"/>
    <w:rsid w:val="004D0122"/>
    <w:rsid w:val="004D0247"/>
    <w:rsid w:val="004D14CD"/>
    <w:rsid w:val="004D2AE6"/>
    <w:rsid w:val="004E5F7B"/>
    <w:rsid w:val="004F23D5"/>
    <w:rsid w:val="004F2592"/>
    <w:rsid w:val="004F6012"/>
    <w:rsid w:val="00502EB8"/>
    <w:rsid w:val="00515326"/>
    <w:rsid w:val="00516FB8"/>
    <w:rsid w:val="00523F67"/>
    <w:rsid w:val="005312FE"/>
    <w:rsid w:val="00544180"/>
    <w:rsid w:val="00554FB3"/>
    <w:rsid w:val="00556081"/>
    <w:rsid w:val="0056406F"/>
    <w:rsid w:val="00566190"/>
    <w:rsid w:val="00574BB2"/>
    <w:rsid w:val="0058010B"/>
    <w:rsid w:val="00582A44"/>
    <w:rsid w:val="00593A87"/>
    <w:rsid w:val="005947CB"/>
    <w:rsid w:val="0059718C"/>
    <w:rsid w:val="005B0494"/>
    <w:rsid w:val="005C6284"/>
    <w:rsid w:val="005C6F49"/>
    <w:rsid w:val="005D76AD"/>
    <w:rsid w:val="005E22BC"/>
    <w:rsid w:val="005E68E5"/>
    <w:rsid w:val="005F41DA"/>
    <w:rsid w:val="005F6650"/>
    <w:rsid w:val="006004B7"/>
    <w:rsid w:val="00603AD2"/>
    <w:rsid w:val="00610D2B"/>
    <w:rsid w:val="006249E9"/>
    <w:rsid w:val="006314FA"/>
    <w:rsid w:val="00632523"/>
    <w:rsid w:val="006374CC"/>
    <w:rsid w:val="006416C0"/>
    <w:rsid w:val="006471F9"/>
    <w:rsid w:val="006518F9"/>
    <w:rsid w:val="00651BFA"/>
    <w:rsid w:val="00662EBB"/>
    <w:rsid w:val="0066665B"/>
    <w:rsid w:val="006707FB"/>
    <w:rsid w:val="00671CCC"/>
    <w:rsid w:val="006728E3"/>
    <w:rsid w:val="00675549"/>
    <w:rsid w:val="0068042A"/>
    <w:rsid w:val="00682B89"/>
    <w:rsid w:val="00682F18"/>
    <w:rsid w:val="0068760F"/>
    <w:rsid w:val="006932E6"/>
    <w:rsid w:val="0069582E"/>
    <w:rsid w:val="00697F14"/>
    <w:rsid w:val="006A05AB"/>
    <w:rsid w:val="006A63DD"/>
    <w:rsid w:val="006A73CE"/>
    <w:rsid w:val="006B09EA"/>
    <w:rsid w:val="006B3BB7"/>
    <w:rsid w:val="006B4665"/>
    <w:rsid w:val="006C60C1"/>
    <w:rsid w:val="006C7FCC"/>
    <w:rsid w:val="006D66D4"/>
    <w:rsid w:val="006D7466"/>
    <w:rsid w:val="006E0582"/>
    <w:rsid w:val="006E2A6D"/>
    <w:rsid w:val="006E5A6E"/>
    <w:rsid w:val="006E618F"/>
    <w:rsid w:val="006E7F76"/>
    <w:rsid w:val="006F2F11"/>
    <w:rsid w:val="007012DD"/>
    <w:rsid w:val="00702075"/>
    <w:rsid w:val="0070496C"/>
    <w:rsid w:val="00725340"/>
    <w:rsid w:val="0072772F"/>
    <w:rsid w:val="00730E71"/>
    <w:rsid w:val="00734FFE"/>
    <w:rsid w:val="00740269"/>
    <w:rsid w:val="0074595B"/>
    <w:rsid w:val="00752A3F"/>
    <w:rsid w:val="00760ECB"/>
    <w:rsid w:val="00761873"/>
    <w:rsid w:val="00763116"/>
    <w:rsid w:val="00764EF6"/>
    <w:rsid w:val="007665D8"/>
    <w:rsid w:val="007826D9"/>
    <w:rsid w:val="00785769"/>
    <w:rsid w:val="00786C8D"/>
    <w:rsid w:val="00793587"/>
    <w:rsid w:val="007942BA"/>
    <w:rsid w:val="007A359D"/>
    <w:rsid w:val="007A672F"/>
    <w:rsid w:val="007B796D"/>
    <w:rsid w:val="007D47DB"/>
    <w:rsid w:val="007D6F65"/>
    <w:rsid w:val="007E5B8F"/>
    <w:rsid w:val="007F1226"/>
    <w:rsid w:val="007F6BF5"/>
    <w:rsid w:val="007F7706"/>
    <w:rsid w:val="00803F2F"/>
    <w:rsid w:val="008118FE"/>
    <w:rsid w:val="00811945"/>
    <w:rsid w:val="00815840"/>
    <w:rsid w:val="0082005F"/>
    <w:rsid w:val="008236B9"/>
    <w:rsid w:val="008441FB"/>
    <w:rsid w:val="00847B40"/>
    <w:rsid w:val="00847DE8"/>
    <w:rsid w:val="0085176D"/>
    <w:rsid w:val="008522F7"/>
    <w:rsid w:val="00852672"/>
    <w:rsid w:val="00875111"/>
    <w:rsid w:val="0088130E"/>
    <w:rsid w:val="00883FF7"/>
    <w:rsid w:val="00885460"/>
    <w:rsid w:val="00892B85"/>
    <w:rsid w:val="008A0A9E"/>
    <w:rsid w:val="008A5ED3"/>
    <w:rsid w:val="008A7578"/>
    <w:rsid w:val="008A75E3"/>
    <w:rsid w:val="008B0EAC"/>
    <w:rsid w:val="008B3B24"/>
    <w:rsid w:val="008B4E5D"/>
    <w:rsid w:val="008B65D8"/>
    <w:rsid w:val="008C76DB"/>
    <w:rsid w:val="008C7A94"/>
    <w:rsid w:val="008E0122"/>
    <w:rsid w:val="008E0218"/>
    <w:rsid w:val="008E061F"/>
    <w:rsid w:val="008E3FD2"/>
    <w:rsid w:val="008E6487"/>
    <w:rsid w:val="008E7674"/>
    <w:rsid w:val="008F1035"/>
    <w:rsid w:val="008F5526"/>
    <w:rsid w:val="00901070"/>
    <w:rsid w:val="009015FE"/>
    <w:rsid w:val="009022EA"/>
    <w:rsid w:val="00906525"/>
    <w:rsid w:val="00907D2D"/>
    <w:rsid w:val="0091435D"/>
    <w:rsid w:val="00916707"/>
    <w:rsid w:val="009204C4"/>
    <w:rsid w:val="00927478"/>
    <w:rsid w:val="00933438"/>
    <w:rsid w:val="00937C8F"/>
    <w:rsid w:val="00954B49"/>
    <w:rsid w:val="00955CB0"/>
    <w:rsid w:val="00956C66"/>
    <w:rsid w:val="00960A87"/>
    <w:rsid w:val="0096182C"/>
    <w:rsid w:val="00965242"/>
    <w:rsid w:val="0097769E"/>
    <w:rsid w:val="00986C04"/>
    <w:rsid w:val="00993CAD"/>
    <w:rsid w:val="0099475F"/>
    <w:rsid w:val="009C19F5"/>
    <w:rsid w:val="009E3FA6"/>
    <w:rsid w:val="009F3AC6"/>
    <w:rsid w:val="009F40B8"/>
    <w:rsid w:val="00A0028B"/>
    <w:rsid w:val="00A01002"/>
    <w:rsid w:val="00A02281"/>
    <w:rsid w:val="00A04C77"/>
    <w:rsid w:val="00A05688"/>
    <w:rsid w:val="00A06AE3"/>
    <w:rsid w:val="00A114C7"/>
    <w:rsid w:val="00A13423"/>
    <w:rsid w:val="00A1671E"/>
    <w:rsid w:val="00A23051"/>
    <w:rsid w:val="00A24668"/>
    <w:rsid w:val="00A2622E"/>
    <w:rsid w:val="00A30CD0"/>
    <w:rsid w:val="00A32477"/>
    <w:rsid w:val="00A37E73"/>
    <w:rsid w:val="00A523BB"/>
    <w:rsid w:val="00A6208B"/>
    <w:rsid w:val="00A62A0E"/>
    <w:rsid w:val="00A6314C"/>
    <w:rsid w:val="00A86E21"/>
    <w:rsid w:val="00A93244"/>
    <w:rsid w:val="00A967DD"/>
    <w:rsid w:val="00A974E4"/>
    <w:rsid w:val="00AA232F"/>
    <w:rsid w:val="00AB7F7B"/>
    <w:rsid w:val="00AC3E36"/>
    <w:rsid w:val="00AD48A1"/>
    <w:rsid w:val="00AD6482"/>
    <w:rsid w:val="00AD7F69"/>
    <w:rsid w:val="00AE0641"/>
    <w:rsid w:val="00AE48A3"/>
    <w:rsid w:val="00AF09B4"/>
    <w:rsid w:val="00AF6147"/>
    <w:rsid w:val="00B02442"/>
    <w:rsid w:val="00B03EFE"/>
    <w:rsid w:val="00B07E7D"/>
    <w:rsid w:val="00B241EC"/>
    <w:rsid w:val="00B31727"/>
    <w:rsid w:val="00B35B16"/>
    <w:rsid w:val="00B401CF"/>
    <w:rsid w:val="00B40509"/>
    <w:rsid w:val="00B420C3"/>
    <w:rsid w:val="00B45093"/>
    <w:rsid w:val="00B456C8"/>
    <w:rsid w:val="00B47239"/>
    <w:rsid w:val="00B4764F"/>
    <w:rsid w:val="00B51669"/>
    <w:rsid w:val="00B51B33"/>
    <w:rsid w:val="00B53C43"/>
    <w:rsid w:val="00B57F91"/>
    <w:rsid w:val="00B64C67"/>
    <w:rsid w:val="00B7473C"/>
    <w:rsid w:val="00B76295"/>
    <w:rsid w:val="00B7661D"/>
    <w:rsid w:val="00B80BCB"/>
    <w:rsid w:val="00B922E7"/>
    <w:rsid w:val="00B96D1C"/>
    <w:rsid w:val="00BA6933"/>
    <w:rsid w:val="00BB14CE"/>
    <w:rsid w:val="00BB1715"/>
    <w:rsid w:val="00BB2135"/>
    <w:rsid w:val="00BB3345"/>
    <w:rsid w:val="00BC2B49"/>
    <w:rsid w:val="00BC42C8"/>
    <w:rsid w:val="00BC63E4"/>
    <w:rsid w:val="00BC7696"/>
    <w:rsid w:val="00BD1A0F"/>
    <w:rsid w:val="00BD47E0"/>
    <w:rsid w:val="00BE09E0"/>
    <w:rsid w:val="00BE23D7"/>
    <w:rsid w:val="00BF22AA"/>
    <w:rsid w:val="00BF5447"/>
    <w:rsid w:val="00BF7DAE"/>
    <w:rsid w:val="00C02A00"/>
    <w:rsid w:val="00C03D4F"/>
    <w:rsid w:val="00C10AEA"/>
    <w:rsid w:val="00C10E28"/>
    <w:rsid w:val="00C148E8"/>
    <w:rsid w:val="00C14DD5"/>
    <w:rsid w:val="00C235EB"/>
    <w:rsid w:val="00C255E8"/>
    <w:rsid w:val="00C32A2B"/>
    <w:rsid w:val="00C41A3A"/>
    <w:rsid w:val="00C4444B"/>
    <w:rsid w:val="00C616B6"/>
    <w:rsid w:val="00C708B8"/>
    <w:rsid w:val="00C713D2"/>
    <w:rsid w:val="00C84872"/>
    <w:rsid w:val="00C96117"/>
    <w:rsid w:val="00C96CC0"/>
    <w:rsid w:val="00CA7C20"/>
    <w:rsid w:val="00CB11D8"/>
    <w:rsid w:val="00CB2DA7"/>
    <w:rsid w:val="00CC18F3"/>
    <w:rsid w:val="00CC4143"/>
    <w:rsid w:val="00CC425D"/>
    <w:rsid w:val="00CC65D2"/>
    <w:rsid w:val="00CD4CF3"/>
    <w:rsid w:val="00CD5D2C"/>
    <w:rsid w:val="00CE6FA0"/>
    <w:rsid w:val="00CE7FEE"/>
    <w:rsid w:val="00CF25E4"/>
    <w:rsid w:val="00CF7980"/>
    <w:rsid w:val="00D02D4E"/>
    <w:rsid w:val="00D11C9F"/>
    <w:rsid w:val="00D16F0F"/>
    <w:rsid w:val="00D273B3"/>
    <w:rsid w:val="00D53AC2"/>
    <w:rsid w:val="00D61DC7"/>
    <w:rsid w:val="00D63A40"/>
    <w:rsid w:val="00D715C5"/>
    <w:rsid w:val="00D73906"/>
    <w:rsid w:val="00D7528E"/>
    <w:rsid w:val="00D75C24"/>
    <w:rsid w:val="00D86D59"/>
    <w:rsid w:val="00D87DC9"/>
    <w:rsid w:val="00D92F15"/>
    <w:rsid w:val="00DA0876"/>
    <w:rsid w:val="00DC1EDD"/>
    <w:rsid w:val="00DC21E0"/>
    <w:rsid w:val="00DD33BF"/>
    <w:rsid w:val="00DD6378"/>
    <w:rsid w:val="00DE59C5"/>
    <w:rsid w:val="00DF2C72"/>
    <w:rsid w:val="00DF42F3"/>
    <w:rsid w:val="00DF4B20"/>
    <w:rsid w:val="00DF53AB"/>
    <w:rsid w:val="00DF7493"/>
    <w:rsid w:val="00E02077"/>
    <w:rsid w:val="00E0272C"/>
    <w:rsid w:val="00E028E6"/>
    <w:rsid w:val="00E03DDE"/>
    <w:rsid w:val="00E05961"/>
    <w:rsid w:val="00E06675"/>
    <w:rsid w:val="00E06ACA"/>
    <w:rsid w:val="00E07256"/>
    <w:rsid w:val="00E1053F"/>
    <w:rsid w:val="00E11F31"/>
    <w:rsid w:val="00E17623"/>
    <w:rsid w:val="00E25603"/>
    <w:rsid w:val="00E26ADB"/>
    <w:rsid w:val="00E33FC7"/>
    <w:rsid w:val="00E42F9C"/>
    <w:rsid w:val="00E4639B"/>
    <w:rsid w:val="00E46EEF"/>
    <w:rsid w:val="00E632A7"/>
    <w:rsid w:val="00E63940"/>
    <w:rsid w:val="00E63B2E"/>
    <w:rsid w:val="00E6628C"/>
    <w:rsid w:val="00E66DB2"/>
    <w:rsid w:val="00E715A1"/>
    <w:rsid w:val="00E75796"/>
    <w:rsid w:val="00E75DAE"/>
    <w:rsid w:val="00E853E3"/>
    <w:rsid w:val="00E90B1D"/>
    <w:rsid w:val="00E94BD2"/>
    <w:rsid w:val="00E978AB"/>
    <w:rsid w:val="00EA1019"/>
    <w:rsid w:val="00EB468A"/>
    <w:rsid w:val="00EB5E6B"/>
    <w:rsid w:val="00EC2B7A"/>
    <w:rsid w:val="00EC42BF"/>
    <w:rsid w:val="00EC481B"/>
    <w:rsid w:val="00ED06DF"/>
    <w:rsid w:val="00ED18A3"/>
    <w:rsid w:val="00ED7B7C"/>
    <w:rsid w:val="00EE05F2"/>
    <w:rsid w:val="00EE5425"/>
    <w:rsid w:val="00EF39F6"/>
    <w:rsid w:val="00EF484E"/>
    <w:rsid w:val="00EF5584"/>
    <w:rsid w:val="00EF7FF2"/>
    <w:rsid w:val="00F06CC5"/>
    <w:rsid w:val="00F10C3A"/>
    <w:rsid w:val="00F23CD8"/>
    <w:rsid w:val="00F33E44"/>
    <w:rsid w:val="00F410E0"/>
    <w:rsid w:val="00F421AC"/>
    <w:rsid w:val="00F44144"/>
    <w:rsid w:val="00F44517"/>
    <w:rsid w:val="00F44E7E"/>
    <w:rsid w:val="00F5180D"/>
    <w:rsid w:val="00F559E9"/>
    <w:rsid w:val="00F613F7"/>
    <w:rsid w:val="00F7215F"/>
    <w:rsid w:val="00F741B2"/>
    <w:rsid w:val="00F76DF3"/>
    <w:rsid w:val="00FA00D7"/>
    <w:rsid w:val="00FA1668"/>
    <w:rsid w:val="00FB54CA"/>
    <w:rsid w:val="00FC7F0C"/>
    <w:rsid w:val="00FD6C5F"/>
    <w:rsid w:val="00FE1BDB"/>
    <w:rsid w:val="00FE6655"/>
    <w:rsid w:val="00FF1869"/>
    <w:rsid w:val="00FF6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97A775"/>
  <w15:chartTrackingRefBased/>
  <w15:docId w15:val="{7ED1BFD9-7291-4FE4-868C-7BC797EA7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F4B20"/>
    <w:pPr>
      <w:ind w:left="720"/>
      <w:contextualSpacing/>
    </w:pPr>
  </w:style>
  <w:style w:type="table" w:styleId="TableGrid">
    <w:name w:val="Table Grid"/>
    <w:basedOn w:val="TableNormal"/>
    <w:uiPriority w:val="39"/>
    <w:rsid w:val="00DF4B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C7F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2B003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003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4764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010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5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30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75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33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89885">
                  <w:blockQuote w:val="1"/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1900166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971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057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7534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02311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94044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630033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936247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877942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4394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316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364648">
                  <w:blockQuote w:val="1"/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434205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0027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82708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0373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8382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4341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3872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3500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80069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8933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618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8317149">
                  <w:blockQuote w:val="1"/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1102341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6151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726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26398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3954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16421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44539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591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75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8418274">
                  <w:blockQuote w:val="1"/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936904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5851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7199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520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9560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854921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49140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4082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482639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4545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93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10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963562">
                  <w:blockQuote w:val="1"/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647784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2148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810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394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61540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41195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3154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3351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843277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811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73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90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362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049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0566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4788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6904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41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6596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609E1B36163241B5E5631C49AA186A" ma:contentTypeVersion="13" ma:contentTypeDescription="Create a new document." ma:contentTypeScope="" ma:versionID="8259fde24ae9129db9e19f8ec22a4eaa">
  <xsd:schema xmlns:xsd="http://www.w3.org/2001/XMLSchema" xmlns:xs="http://www.w3.org/2001/XMLSchema" xmlns:p="http://schemas.microsoft.com/office/2006/metadata/properties" xmlns:ns3="c080ef63-d142-41d7-a6d4-c75249621f3c" xmlns:ns4="9afa7860-acd2-425f-a58a-91946fbad30d" targetNamespace="http://schemas.microsoft.com/office/2006/metadata/properties" ma:root="true" ma:fieldsID="a30db4dfacf5ac33d57ef666980b8d8a" ns3:_="" ns4:_="">
    <xsd:import namespace="c080ef63-d142-41d7-a6d4-c75249621f3c"/>
    <xsd:import namespace="9afa7860-acd2-425f-a58a-91946fbad30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80ef63-d142-41d7-a6d4-c75249621f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fa7860-acd2-425f-a58a-91946fbad30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ECA90AF-27D2-4057-A221-5EB0131910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080ef63-d142-41d7-a6d4-c75249621f3c"/>
    <ds:schemaRef ds:uri="9afa7860-acd2-425f-a58a-91946fbad3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926CD6-0449-442D-91B7-F8BF2D093F5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231349D-ED41-421F-B03D-F8683C8AF14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Augustine, Justin (CAI - Atlanta)</dc:creator>
  <cp:keywords/>
  <dc:description/>
  <cp:lastModifiedBy>SLAGLE, KEITH</cp:lastModifiedBy>
  <cp:revision>2</cp:revision>
  <cp:lastPrinted>2025-04-24T22:20:00Z</cp:lastPrinted>
  <dcterms:created xsi:type="dcterms:W3CDTF">2025-04-25T13:43:00Z</dcterms:created>
  <dcterms:modified xsi:type="dcterms:W3CDTF">2025-04-25T13:43:00Z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0x010100A0609E1B36163241B5E5631C49AA186A</vt:lpwstr>
  </property>
</Properties>
</file>