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0186A" w14:textId="63E57DFE" w:rsidR="00EB690C" w:rsidRDefault="009C4730">
      <w:r>
        <w:t>7</w:t>
      </w:r>
      <w:r w:rsidR="003121F4">
        <w:t>/</w:t>
      </w:r>
      <w:r>
        <w:t>9/24</w:t>
      </w:r>
      <w:r w:rsidR="003121F4">
        <w:t xml:space="preserve"> Hedgerow Board Meeting</w:t>
      </w:r>
    </w:p>
    <w:p w14:paraId="72B57D16" w14:textId="7862E94F" w:rsidR="00A7124B" w:rsidRDefault="00A7124B" w:rsidP="003121F4">
      <w:pPr>
        <w:pStyle w:val="ListParagraph"/>
        <w:numPr>
          <w:ilvl w:val="0"/>
          <w:numId w:val="1"/>
        </w:numPr>
      </w:pPr>
      <w:r>
        <w:t>Social Events</w:t>
      </w:r>
    </w:p>
    <w:p w14:paraId="03C43465" w14:textId="0B9CD011" w:rsidR="00A7124B" w:rsidRDefault="00A7124B" w:rsidP="00A7124B">
      <w:pPr>
        <w:pStyle w:val="ListParagraph"/>
        <w:numPr>
          <w:ilvl w:val="1"/>
          <w:numId w:val="1"/>
        </w:numPr>
      </w:pPr>
      <w:r>
        <w:t>Need H5</w:t>
      </w:r>
      <w:r w:rsidR="00D44F4C">
        <w:t xml:space="preserve"> entrance</w:t>
      </w:r>
      <w:r>
        <w:t xml:space="preserve"> board updated (Beth on vacation) </w:t>
      </w:r>
    </w:p>
    <w:p w14:paraId="0C217D62" w14:textId="77777777" w:rsidR="00560991" w:rsidRDefault="00532483" w:rsidP="00A7124B">
      <w:pPr>
        <w:pStyle w:val="ListParagraph"/>
        <w:numPr>
          <w:ilvl w:val="1"/>
          <w:numId w:val="1"/>
        </w:numPr>
      </w:pPr>
      <w:r>
        <w:t xml:space="preserve">Board discussed and voted on </w:t>
      </w:r>
      <w:r w:rsidR="000C3568">
        <w:t xml:space="preserve">an </w:t>
      </w:r>
      <w:r>
        <w:t xml:space="preserve">additional $400 </w:t>
      </w:r>
      <w:r w:rsidR="000C3568">
        <w:t xml:space="preserve">for the </w:t>
      </w:r>
      <w:r>
        <w:t>Luau to cover a live band.</w:t>
      </w:r>
    </w:p>
    <w:p w14:paraId="1827EDD3" w14:textId="77777777" w:rsidR="00EB2EDA" w:rsidRDefault="00560991" w:rsidP="00744296">
      <w:pPr>
        <w:pStyle w:val="ListParagraph"/>
        <w:numPr>
          <w:ilvl w:val="2"/>
          <w:numId w:val="1"/>
        </w:numPr>
      </w:pPr>
      <w:r>
        <w:t>Approved</w:t>
      </w:r>
    </w:p>
    <w:p w14:paraId="348523E8" w14:textId="77777777" w:rsidR="00F116E6" w:rsidRDefault="00EB2EDA" w:rsidP="00EB2EDA">
      <w:pPr>
        <w:pStyle w:val="ListParagraph"/>
        <w:numPr>
          <w:ilvl w:val="1"/>
          <w:numId w:val="1"/>
        </w:numPr>
      </w:pPr>
      <w:r>
        <w:t xml:space="preserve">Speed </w:t>
      </w:r>
      <w:r w:rsidR="00F116E6">
        <w:t>Bumps</w:t>
      </w:r>
    </w:p>
    <w:p w14:paraId="17CD728D" w14:textId="4633E41B" w:rsidR="00A7124B" w:rsidRDefault="00F116E6" w:rsidP="00F116E6">
      <w:pPr>
        <w:pStyle w:val="ListParagraph"/>
        <w:numPr>
          <w:ilvl w:val="2"/>
          <w:numId w:val="1"/>
        </w:numPr>
      </w:pPr>
      <w:r>
        <w:t>County will do an assessment in H1</w:t>
      </w:r>
      <w:r w:rsidR="00560991">
        <w:t xml:space="preserve"> </w:t>
      </w:r>
      <w:r w:rsidR="00532483">
        <w:t xml:space="preserve"> </w:t>
      </w:r>
    </w:p>
    <w:p w14:paraId="308BA018" w14:textId="5443B819" w:rsidR="00F86B1A" w:rsidRDefault="00F86B1A" w:rsidP="00F116E6">
      <w:pPr>
        <w:pStyle w:val="ListParagraph"/>
        <w:numPr>
          <w:ilvl w:val="2"/>
          <w:numId w:val="1"/>
        </w:numPr>
      </w:pPr>
      <w:r>
        <w:t>Look at doing H5 as well</w:t>
      </w:r>
    </w:p>
    <w:p w14:paraId="16739AC5" w14:textId="7ECA156A" w:rsidR="008E6EDB" w:rsidRDefault="00430070" w:rsidP="008E6EDB">
      <w:pPr>
        <w:pStyle w:val="ListParagraph"/>
        <w:numPr>
          <w:ilvl w:val="1"/>
          <w:numId w:val="1"/>
        </w:numPr>
      </w:pPr>
      <w:r>
        <w:t>Request for potential renting situation</w:t>
      </w:r>
      <w:r w:rsidR="008E6EDB">
        <w:t xml:space="preserve"> in H4</w:t>
      </w:r>
      <w:r w:rsidR="00036966">
        <w:t>.</w:t>
      </w:r>
    </w:p>
    <w:p w14:paraId="224AF676" w14:textId="30D5D81D" w:rsidR="004C6A09" w:rsidRDefault="00430070" w:rsidP="004C6A09">
      <w:pPr>
        <w:pStyle w:val="ListParagraph"/>
        <w:numPr>
          <w:ilvl w:val="2"/>
          <w:numId w:val="1"/>
        </w:numPr>
      </w:pPr>
      <w:r>
        <w:t>Board stated that we n</w:t>
      </w:r>
      <w:r w:rsidR="00381470">
        <w:t xml:space="preserve">eed a formal request </w:t>
      </w:r>
      <w:r>
        <w:t>to review in relation to the covenants.</w:t>
      </w:r>
    </w:p>
    <w:p w14:paraId="5A369D50" w14:textId="3E0D7024" w:rsidR="003121F4" w:rsidRDefault="003121F4" w:rsidP="003121F4">
      <w:pPr>
        <w:pStyle w:val="ListParagraph"/>
        <w:numPr>
          <w:ilvl w:val="0"/>
          <w:numId w:val="1"/>
        </w:numPr>
      </w:pPr>
      <w:r>
        <w:t>Pool</w:t>
      </w:r>
    </w:p>
    <w:p w14:paraId="6E96566D" w14:textId="205C69C5" w:rsidR="003121F4" w:rsidRDefault="004454B1" w:rsidP="003121F4">
      <w:pPr>
        <w:pStyle w:val="ListParagraph"/>
        <w:numPr>
          <w:ilvl w:val="1"/>
          <w:numId w:val="1"/>
        </w:numPr>
      </w:pPr>
      <w:r>
        <w:t>Add camera to H5</w:t>
      </w:r>
      <w:r w:rsidR="00430070">
        <w:t xml:space="preserve"> </w:t>
      </w:r>
      <w:r w:rsidR="00BC396D">
        <w:t>like</w:t>
      </w:r>
      <w:r w:rsidR="00430070">
        <w:t xml:space="preserve"> ones installed at H1</w:t>
      </w:r>
      <w:r w:rsidR="00036966">
        <w:t>.</w:t>
      </w:r>
    </w:p>
    <w:p w14:paraId="40DA4D8A" w14:textId="0256C7B8" w:rsidR="003121F4" w:rsidRDefault="004454B1" w:rsidP="003121F4">
      <w:pPr>
        <w:pStyle w:val="ListParagraph"/>
        <w:numPr>
          <w:ilvl w:val="1"/>
          <w:numId w:val="1"/>
        </w:numPr>
      </w:pPr>
      <w:r>
        <w:t xml:space="preserve">Umbrellas </w:t>
      </w:r>
    </w:p>
    <w:p w14:paraId="54343C90" w14:textId="09A7C06F" w:rsidR="004454B1" w:rsidRDefault="00FC37A2" w:rsidP="004454B1">
      <w:pPr>
        <w:pStyle w:val="ListParagraph"/>
        <w:numPr>
          <w:ilvl w:val="2"/>
          <w:numId w:val="1"/>
        </w:numPr>
      </w:pPr>
      <w:r>
        <w:t>H1 broken umbrellas</w:t>
      </w:r>
      <w:r w:rsidR="003D5957">
        <w:t xml:space="preserve">, returning </w:t>
      </w:r>
      <w:r w:rsidR="00036966">
        <w:t>some of them still within return window.</w:t>
      </w:r>
    </w:p>
    <w:p w14:paraId="3005C73F" w14:textId="56AB8417" w:rsidR="00883864" w:rsidRDefault="00883864" w:rsidP="00883864">
      <w:pPr>
        <w:pStyle w:val="ListParagraph"/>
        <w:numPr>
          <w:ilvl w:val="1"/>
          <w:numId w:val="1"/>
        </w:numPr>
      </w:pPr>
      <w:r>
        <w:t xml:space="preserve">Bathrooms </w:t>
      </w:r>
    </w:p>
    <w:p w14:paraId="03EDD546" w14:textId="21060EA5" w:rsidR="00883864" w:rsidRDefault="00BB1724" w:rsidP="00883864">
      <w:pPr>
        <w:pStyle w:val="ListParagraph"/>
        <w:numPr>
          <w:ilvl w:val="2"/>
          <w:numId w:val="1"/>
        </w:numPr>
      </w:pPr>
      <w:r>
        <w:t>Determine cost to have all four bathrooms cleaned monthly</w:t>
      </w:r>
      <w:r w:rsidR="00036966">
        <w:t xml:space="preserve"> during pool season and possibly once during off-season.</w:t>
      </w:r>
    </w:p>
    <w:p w14:paraId="1426D2E4" w14:textId="0F032014" w:rsidR="00BB1724" w:rsidRDefault="00395F20" w:rsidP="00395F20">
      <w:pPr>
        <w:pStyle w:val="ListParagraph"/>
        <w:numPr>
          <w:ilvl w:val="1"/>
          <w:numId w:val="1"/>
        </w:numPr>
      </w:pPr>
      <w:r>
        <w:t>Pool</w:t>
      </w:r>
      <w:r w:rsidR="00BC396D">
        <w:t xml:space="preserve"> spray</w:t>
      </w:r>
      <w:r>
        <w:t xml:space="preserve"> </w:t>
      </w:r>
      <w:r w:rsidR="00713646">
        <w:t>fountains (review costs and bring proposal to the board</w:t>
      </w:r>
      <w:r w:rsidR="00BC396D">
        <w:t xml:space="preserve"> for 2025 budget</w:t>
      </w:r>
      <w:r w:rsidR="00713646">
        <w:t>)</w:t>
      </w:r>
    </w:p>
    <w:p w14:paraId="759CF1B2" w14:textId="77777777" w:rsidR="00713646" w:rsidRDefault="00713646" w:rsidP="00121A92">
      <w:pPr>
        <w:pStyle w:val="ListParagraph"/>
        <w:ind w:left="1440"/>
      </w:pPr>
    </w:p>
    <w:p w14:paraId="7AB96107" w14:textId="074662F4" w:rsidR="00715319" w:rsidRDefault="00B30B76" w:rsidP="009623A3">
      <w:pPr>
        <w:pStyle w:val="ListParagraph"/>
        <w:numPr>
          <w:ilvl w:val="0"/>
          <w:numId w:val="1"/>
        </w:numPr>
      </w:pPr>
      <w:r>
        <w:t>Grounds</w:t>
      </w:r>
      <w:r w:rsidR="00BC396D">
        <w:t xml:space="preserve"> (since last meeting)</w:t>
      </w:r>
    </w:p>
    <w:p w14:paraId="5F6FD486" w14:textId="0023495F" w:rsidR="001D6F84" w:rsidRDefault="00B30B76" w:rsidP="00B6067D">
      <w:pPr>
        <w:pStyle w:val="ListParagraph"/>
        <w:numPr>
          <w:ilvl w:val="1"/>
          <w:numId w:val="1"/>
        </w:numPr>
      </w:pPr>
      <w:r>
        <w:t>H</w:t>
      </w:r>
      <w:r w:rsidR="00B6067D">
        <w:t>1 and H5 p</w:t>
      </w:r>
      <w:r w:rsidR="001D6F84">
        <w:t xml:space="preserve">laygrounds </w:t>
      </w:r>
      <w:r w:rsidR="00BC396D">
        <w:t xml:space="preserve">have been </w:t>
      </w:r>
      <w:r w:rsidR="001D6F84">
        <w:t>cleaned and stained</w:t>
      </w:r>
      <w:r w:rsidR="00BC396D">
        <w:t>.</w:t>
      </w:r>
    </w:p>
    <w:p w14:paraId="0A967C2C" w14:textId="77777777" w:rsidR="00597328" w:rsidRDefault="009E3047" w:rsidP="00B6067D">
      <w:pPr>
        <w:pStyle w:val="ListParagraph"/>
        <w:numPr>
          <w:ilvl w:val="1"/>
          <w:numId w:val="1"/>
        </w:numPr>
      </w:pPr>
      <w:r>
        <w:t xml:space="preserve">New playground mulch </w:t>
      </w:r>
      <w:r w:rsidR="00A915EA">
        <w:t>on H1 and H5</w:t>
      </w:r>
    </w:p>
    <w:p w14:paraId="0B2FFE71" w14:textId="145690D8" w:rsidR="004F235E" w:rsidRDefault="00797B3E" w:rsidP="00B6067D">
      <w:pPr>
        <w:pStyle w:val="ListParagraph"/>
        <w:numPr>
          <w:ilvl w:val="1"/>
          <w:numId w:val="1"/>
        </w:numPr>
      </w:pPr>
      <w:r>
        <w:t xml:space="preserve">H1 </w:t>
      </w:r>
      <w:r w:rsidR="00376B12">
        <w:t>major pipe brea</w:t>
      </w:r>
      <w:r w:rsidR="00566EB0">
        <w:t>kage fixed, working with county on reimbursement</w:t>
      </w:r>
      <w:r w:rsidR="00BC396D">
        <w:t>.</w:t>
      </w:r>
    </w:p>
    <w:p w14:paraId="547DD543" w14:textId="77777777" w:rsidR="0091108D" w:rsidRDefault="0091108D" w:rsidP="00B6067D">
      <w:pPr>
        <w:pStyle w:val="ListParagraph"/>
        <w:numPr>
          <w:ilvl w:val="1"/>
          <w:numId w:val="1"/>
        </w:numPr>
      </w:pPr>
      <w:r>
        <w:t xml:space="preserve">Graduation signs </w:t>
      </w:r>
    </w:p>
    <w:p w14:paraId="1B3E57D5" w14:textId="0B3428DE" w:rsidR="003452A7" w:rsidRDefault="00705A3A" w:rsidP="0091108D">
      <w:pPr>
        <w:pStyle w:val="ListParagraph"/>
        <w:numPr>
          <w:ilvl w:val="2"/>
          <w:numId w:val="1"/>
        </w:numPr>
      </w:pPr>
      <w:r>
        <w:t>Grounds chair c</w:t>
      </w:r>
      <w:r w:rsidR="0091108D">
        <w:t xml:space="preserve">ut back </w:t>
      </w:r>
      <w:r w:rsidR="002A1A93">
        <w:t>hedges to view signs</w:t>
      </w:r>
    </w:p>
    <w:p w14:paraId="1A04A0DA" w14:textId="77777777" w:rsidR="003452A7" w:rsidRDefault="003452A7" w:rsidP="003452A7">
      <w:pPr>
        <w:pStyle w:val="ListParagraph"/>
        <w:numPr>
          <w:ilvl w:val="1"/>
          <w:numId w:val="1"/>
        </w:numPr>
      </w:pPr>
      <w:r>
        <w:t xml:space="preserve"> Broken sprinkler head in H1 fixed</w:t>
      </w:r>
    </w:p>
    <w:p w14:paraId="76DD82E2" w14:textId="11F0DA80" w:rsidR="00B30B76" w:rsidRDefault="00705A3A" w:rsidP="00061180">
      <w:pPr>
        <w:pStyle w:val="ListParagraph"/>
        <w:numPr>
          <w:ilvl w:val="1"/>
          <w:numId w:val="1"/>
        </w:numPr>
      </w:pPr>
      <w:r>
        <w:t>Potentially starting</w:t>
      </w:r>
      <w:r w:rsidR="006C3D7E">
        <w:t xml:space="preserve"> a HR </w:t>
      </w:r>
      <w:r w:rsidR="0048145C">
        <w:t xml:space="preserve">Landscape committee </w:t>
      </w:r>
    </w:p>
    <w:p w14:paraId="3E2A6C32" w14:textId="28F5D95E" w:rsidR="00621B4D" w:rsidRDefault="00621B4D" w:rsidP="00621B4D">
      <w:pPr>
        <w:pStyle w:val="ListParagraph"/>
        <w:numPr>
          <w:ilvl w:val="0"/>
          <w:numId w:val="1"/>
        </w:numPr>
      </w:pPr>
      <w:r>
        <w:t>ACC</w:t>
      </w:r>
    </w:p>
    <w:p w14:paraId="025EEA5B" w14:textId="3D5FE6EF" w:rsidR="00621B4D" w:rsidRDefault="00A70D2A" w:rsidP="00621B4D">
      <w:pPr>
        <w:pStyle w:val="ListParagraph"/>
        <w:numPr>
          <w:ilvl w:val="1"/>
          <w:numId w:val="1"/>
        </w:numPr>
      </w:pPr>
      <w:r>
        <w:t>H</w:t>
      </w:r>
      <w:r w:rsidR="00061180">
        <w:t xml:space="preserve">5 </w:t>
      </w:r>
      <w:r w:rsidR="00F50920">
        <w:t>car in the driveway on jack has been addressed</w:t>
      </w:r>
    </w:p>
    <w:p w14:paraId="3F67CEF2" w14:textId="1F2E368C" w:rsidR="00A70D2A" w:rsidRDefault="00F50920" w:rsidP="00621B4D">
      <w:pPr>
        <w:pStyle w:val="ListParagraph"/>
        <w:numPr>
          <w:ilvl w:val="1"/>
          <w:numId w:val="1"/>
        </w:numPr>
      </w:pPr>
      <w:r>
        <w:t>H4</w:t>
      </w:r>
      <w:r w:rsidR="00E20FB2">
        <w:t xml:space="preserve"> cars </w:t>
      </w:r>
      <w:r w:rsidR="003B2228">
        <w:t>(</w:t>
      </w:r>
      <w:r w:rsidR="00E20FB2">
        <w:t>broken driveway), two of four of removed</w:t>
      </w:r>
    </w:p>
    <w:p w14:paraId="1F39C48B" w14:textId="7A3FE6C2" w:rsidR="00D26878" w:rsidRDefault="00AD6373" w:rsidP="00621B4D">
      <w:pPr>
        <w:pStyle w:val="ListParagraph"/>
        <w:numPr>
          <w:ilvl w:val="1"/>
          <w:numId w:val="1"/>
        </w:numPr>
      </w:pPr>
      <w:r>
        <w:t xml:space="preserve">Review ACC request for flower boxes on the house </w:t>
      </w:r>
    </w:p>
    <w:p w14:paraId="6666383D" w14:textId="3B44D71A" w:rsidR="004668C2" w:rsidRDefault="004668C2" w:rsidP="004668C2">
      <w:pPr>
        <w:pStyle w:val="ListParagraph"/>
        <w:numPr>
          <w:ilvl w:val="0"/>
          <w:numId w:val="1"/>
        </w:numPr>
      </w:pPr>
      <w:r>
        <w:t>Treasurer</w:t>
      </w:r>
    </w:p>
    <w:p w14:paraId="27656DCB" w14:textId="68B78A76" w:rsidR="00E200B2" w:rsidRDefault="002F5978" w:rsidP="002F5978">
      <w:pPr>
        <w:pStyle w:val="ListParagraph"/>
        <w:numPr>
          <w:ilvl w:val="1"/>
          <w:numId w:val="1"/>
        </w:numPr>
      </w:pPr>
      <w:r>
        <w:t xml:space="preserve">Three </w:t>
      </w:r>
      <w:r w:rsidR="001B7C37">
        <w:t>homeowners are three years</w:t>
      </w:r>
      <w:r w:rsidR="003B2228">
        <w:t xml:space="preserve"> or more</w:t>
      </w:r>
      <w:r w:rsidR="001B7C37">
        <w:t xml:space="preserve"> delinquent </w:t>
      </w:r>
    </w:p>
    <w:p w14:paraId="043264B5" w14:textId="28ED76C0" w:rsidR="008857CA" w:rsidRDefault="00C83C3D" w:rsidP="00581F2E">
      <w:pPr>
        <w:pStyle w:val="ListParagraph"/>
        <w:numPr>
          <w:ilvl w:val="2"/>
          <w:numId w:val="1"/>
        </w:numPr>
      </w:pPr>
      <w:r>
        <w:t xml:space="preserve">The board voted to </w:t>
      </w:r>
      <w:r w:rsidR="003B2228">
        <w:t>have CMA send</w:t>
      </w:r>
      <w:r>
        <w:t xml:space="preserve"> them to collections </w:t>
      </w:r>
    </w:p>
    <w:p w14:paraId="76947AB4" w14:textId="72E70E5F" w:rsidR="00912FE0" w:rsidRDefault="00912FE0" w:rsidP="00912FE0">
      <w:pPr>
        <w:pStyle w:val="ListParagraph"/>
        <w:numPr>
          <w:ilvl w:val="0"/>
          <w:numId w:val="1"/>
        </w:numPr>
      </w:pPr>
      <w:r>
        <w:t>Open Forum</w:t>
      </w:r>
    </w:p>
    <w:p w14:paraId="3EE5BA85" w14:textId="047DAB07" w:rsidR="00912FE0" w:rsidRDefault="0065047F" w:rsidP="00912FE0">
      <w:pPr>
        <w:pStyle w:val="ListParagraph"/>
        <w:numPr>
          <w:ilvl w:val="1"/>
          <w:numId w:val="1"/>
        </w:numPr>
      </w:pPr>
      <w:r>
        <w:t xml:space="preserve">Request for </w:t>
      </w:r>
      <w:r w:rsidR="007A2A3C">
        <w:t>large connect four game</w:t>
      </w:r>
    </w:p>
    <w:p w14:paraId="6F917AA1" w14:textId="60E04CC4" w:rsidR="001A00AE" w:rsidRDefault="007A2A3C" w:rsidP="007A2A3C">
      <w:pPr>
        <w:pStyle w:val="ListParagraph"/>
        <w:numPr>
          <w:ilvl w:val="2"/>
          <w:numId w:val="1"/>
        </w:numPr>
      </w:pPr>
      <w:r>
        <w:t>Approved for one board</w:t>
      </w:r>
      <w:r w:rsidR="003B2228">
        <w:t xml:space="preserve"> at H3</w:t>
      </w:r>
      <w:r w:rsidR="0089601F">
        <w:t xml:space="preserve">, inform Social Committee </w:t>
      </w:r>
    </w:p>
    <w:p w14:paraId="31A69988" w14:textId="6E02E5DF" w:rsidR="002734D7" w:rsidRDefault="002734D7" w:rsidP="002734D7">
      <w:pPr>
        <w:pStyle w:val="ListParagraph"/>
        <w:numPr>
          <w:ilvl w:val="0"/>
          <w:numId w:val="1"/>
        </w:numPr>
      </w:pPr>
      <w:r>
        <w:t>Next Board Meeting</w:t>
      </w:r>
    </w:p>
    <w:p w14:paraId="30D8EB85" w14:textId="2004A8EF" w:rsidR="0089601F" w:rsidRDefault="003B2228" w:rsidP="0089601F">
      <w:pPr>
        <w:pStyle w:val="ListParagraph"/>
        <w:numPr>
          <w:ilvl w:val="1"/>
          <w:numId w:val="1"/>
        </w:numPr>
      </w:pPr>
      <w:r>
        <w:t>Mid-August for 2025 budget</w:t>
      </w:r>
    </w:p>
    <w:p w14:paraId="3D8F5747" w14:textId="34931594" w:rsidR="002734D7" w:rsidRDefault="002734D7" w:rsidP="0089601F">
      <w:pPr>
        <w:pStyle w:val="ListParagraph"/>
        <w:ind w:left="1440"/>
      </w:pPr>
    </w:p>
    <w:p w14:paraId="0C96B693" w14:textId="77777777" w:rsidR="00503956" w:rsidRDefault="00503956" w:rsidP="003B36F0">
      <w:pPr>
        <w:pStyle w:val="ListParagraph"/>
        <w:ind w:left="1440"/>
      </w:pPr>
    </w:p>
    <w:p w14:paraId="0D1ED24B" w14:textId="77777777" w:rsidR="00621B4D" w:rsidRDefault="00621B4D" w:rsidP="00621B4D">
      <w:pPr>
        <w:pStyle w:val="ListParagraph"/>
        <w:ind w:left="1440"/>
      </w:pPr>
    </w:p>
    <w:sectPr w:rsidR="00621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2742F"/>
    <w:multiLevelType w:val="hybridMultilevel"/>
    <w:tmpl w:val="13E6E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33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F4"/>
    <w:rsid w:val="00000166"/>
    <w:rsid w:val="00025E7C"/>
    <w:rsid w:val="000335EC"/>
    <w:rsid w:val="00036966"/>
    <w:rsid w:val="00061180"/>
    <w:rsid w:val="000B5FC0"/>
    <w:rsid w:val="000C2405"/>
    <w:rsid w:val="000C3568"/>
    <w:rsid w:val="00107834"/>
    <w:rsid w:val="00121A92"/>
    <w:rsid w:val="00141DDA"/>
    <w:rsid w:val="00181741"/>
    <w:rsid w:val="0018454F"/>
    <w:rsid w:val="001A00AE"/>
    <w:rsid w:val="001B2027"/>
    <w:rsid w:val="001B7C37"/>
    <w:rsid w:val="001D6F84"/>
    <w:rsid w:val="001E21F7"/>
    <w:rsid w:val="00217470"/>
    <w:rsid w:val="0024424B"/>
    <w:rsid w:val="00246B7A"/>
    <w:rsid w:val="002734D7"/>
    <w:rsid w:val="0028228D"/>
    <w:rsid w:val="002A1A93"/>
    <w:rsid w:val="002D2209"/>
    <w:rsid w:val="002F5978"/>
    <w:rsid w:val="003121F4"/>
    <w:rsid w:val="003261F6"/>
    <w:rsid w:val="003452A7"/>
    <w:rsid w:val="00376B12"/>
    <w:rsid w:val="00381470"/>
    <w:rsid w:val="00395F20"/>
    <w:rsid w:val="003B2228"/>
    <w:rsid w:val="003B36F0"/>
    <w:rsid w:val="003C0D48"/>
    <w:rsid w:val="003D5957"/>
    <w:rsid w:val="00416638"/>
    <w:rsid w:val="00430070"/>
    <w:rsid w:val="004454B1"/>
    <w:rsid w:val="00450FF7"/>
    <w:rsid w:val="004668C2"/>
    <w:rsid w:val="0048145C"/>
    <w:rsid w:val="004C62CC"/>
    <w:rsid w:val="004C6A09"/>
    <w:rsid w:val="004C720F"/>
    <w:rsid w:val="004F235E"/>
    <w:rsid w:val="00503956"/>
    <w:rsid w:val="00532483"/>
    <w:rsid w:val="00560991"/>
    <w:rsid w:val="00566EB0"/>
    <w:rsid w:val="00570D6C"/>
    <w:rsid w:val="00573C3A"/>
    <w:rsid w:val="00581F2E"/>
    <w:rsid w:val="00597328"/>
    <w:rsid w:val="00621B4D"/>
    <w:rsid w:val="0065047F"/>
    <w:rsid w:val="006C3D7E"/>
    <w:rsid w:val="006C59E4"/>
    <w:rsid w:val="00705A3A"/>
    <w:rsid w:val="00713646"/>
    <w:rsid w:val="00715319"/>
    <w:rsid w:val="00744296"/>
    <w:rsid w:val="00760061"/>
    <w:rsid w:val="007712C5"/>
    <w:rsid w:val="00797B3E"/>
    <w:rsid w:val="007A2A3C"/>
    <w:rsid w:val="00850579"/>
    <w:rsid w:val="00883864"/>
    <w:rsid w:val="008857CA"/>
    <w:rsid w:val="0089601F"/>
    <w:rsid w:val="008E6EDB"/>
    <w:rsid w:val="0091108D"/>
    <w:rsid w:val="00912FE0"/>
    <w:rsid w:val="00925D66"/>
    <w:rsid w:val="00927E35"/>
    <w:rsid w:val="009472B0"/>
    <w:rsid w:val="009623A3"/>
    <w:rsid w:val="00977C95"/>
    <w:rsid w:val="0099279E"/>
    <w:rsid w:val="009C4730"/>
    <w:rsid w:val="009E3047"/>
    <w:rsid w:val="00A70D2A"/>
    <w:rsid w:val="00A7124B"/>
    <w:rsid w:val="00A728DA"/>
    <w:rsid w:val="00A915EA"/>
    <w:rsid w:val="00AD6373"/>
    <w:rsid w:val="00AE6652"/>
    <w:rsid w:val="00AF0A02"/>
    <w:rsid w:val="00B30B76"/>
    <w:rsid w:val="00B6067D"/>
    <w:rsid w:val="00BB1724"/>
    <w:rsid w:val="00BC150E"/>
    <w:rsid w:val="00BC396D"/>
    <w:rsid w:val="00C83C3D"/>
    <w:rsid w:val="00C91DE0"/>
    <w:rsid w:val="00D26878"/>
    <w:rsid w:val="00D322ED"/>
    <w:rsid w:val="00D44F4C"/>
    <w:rsid w:val="00D50EFD"/>
    <w:rsid w:val="00DF0CB5"/>
    <w:rsid w:val="00E14EB3"/>
    <w:rsid w:val="00E200B2"/>
    <w:rsid w:val="00E20FB2"/>
    <w:rsid w:val="00E976B8"/>
    <w:rsid w:val="00EA025B"/>
    <w:rsid w:val="00EB2EDA"/>
    <w:rsid w:val="00EB690C"/>
    <w:rsid w:val="00F116E6"/>
    <w:rsid w:val="00F50920"/>
    <w:rsid w:val="00F71CF5"/>
    <w:rsid w:val="00F86B1A"/>
    <w:rsid w:val="00FC37A2"/>
    <w:rsid w:val="00FE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14A73"/>
  <w15:chartTrackingRefBased/>
  <w15:docId w15:val="{4F62B161-B793-4A78-92DC-C848A558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1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1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1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1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1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1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1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1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1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1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1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1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Augustine, Justin (CAI - Atlanta)</dc:creator>
  <cp:keywords/>
  <dc:description/>
  <cp:lastModifiedBy>SLAGLE, KEITH</cp:lastModifiedBy>
  <cp:revision>9</cp:revision>
  <dcterms:created xsi:type="dcterms:W3CDTF">2024-07-10T17:29:00Z</dcterms:created>
  <dcterms:modified xsi:type="dcterms:W3CDTF">2024-07-10T19:50:00Z</dcterms:modified>
</cp:coreProperties>
</file>