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77AC" w14:textId="7950394F" w:rsidR="00DF4B20" w:rsidRPr="00DF4B20" w:rsidRDefault="00DF4B20" w:rsidP="00DF4B2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</w:rPr>
      </w:pPr>
      <w:r w:rsidRPr="00DF4B20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Hedgerow HOA Board Meeting</w:t>
      </w:r>
    </w:p>
    <w:p w14:paraId="2D7D9F89" w14:textId="38B9844D" w:rsidR="00DF4B20" w:rsidRDefault="00D96A5F" w:rsidP="00DF4B2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3</w:t>
      </w:r>
      <w:r w:rsidR="00DF4B20" w:rsidRPr="00DF4B20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/</w:t>
      </w:r>
      <w:r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14</w:t>
      </w:r>
      <w:r w:rsidR="00DF4B20" w:rsidRPr="00DF4B20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/2</w:t>
      </w:r>
      <w:r w:rsidR="00725340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3</w:t>
      </w:r>
    </w:p>
    <w:p w14:paraId="4B8CFC0C" w14:textId="0AA35D19" w:rsidR="00883FF7" w:rsidRPr="00A24668" w:rsidRDefault="00A04C77" w:rsidP="00A2466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7:30PM to 9</w:t>
      </w:r>
      <w:r w:rsidR="00D86D59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:</w:t>
      </w:r>
      <w:r w:rsidR="00D96A5F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3</w:t>
      </w:r>
      <w:r w:rsidR="00D86D59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0</w:t>
      </w:r>
      <w:r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PM</w:t>
      </w:r>
    </w:p>
    <w:p w14:paraId="5DAC1F37" w14:textId="47A848C9" w:rsidR="003E7880" w:rsidRPr="00A24668" w:rsidRDefault="003E7880" w:rsidP="00883FF7">
      <w:pPr>
        <w:jc w:val="center"/>
        <w:textAlignment w:val="baseline"/>
        <w:rPr>
          <w:rFonts w:ascii="Segoe UI" w:eastAsia="Times New Roman" w:hAnsi="Segoe UI" w:cs="Segoe UI"/>
          <w:i/>
          <w:iCs/>
          <w:color w:val="201F1E"/>
          <w:sz w:val="18"/>
          <w:szCs w:val="18"/>
        </w:rPr>
      </w:pPr>
      <w:r w:rsidRPr="00A24668">
        <w:rPr>
          <w:rFonts w:ascii="Segoe UI" w:eastAsia="Times New Roman" w:hAnsi="Segoe UI" w:cs="Segoe UI"/>
          <w:i/>
          <w:iCs/>
          <w:color w:val="201F1E"/>
          <w:sz w:val="18"/>
          <w:szCs w:val="18"/>
        </w:rPr>
        <w:t>2021</w:t>
      </w:r>
      <w:r w:rsidR="00B41996">
        <w:rPr>
          <w:rFonts w:ascii="Segoe UI" w:eastAsia="Times New Roman" w:hAnsi="Segoe UI" w:cs="Segoe UI"/>
          <w:i/>
          <w:iCs/>
          <w:color w:val="201F1E"/>
          <w:sz w:val="18"/>
          <w:szCs w:val="18"/>
        </w:rPr>
        <w:t>-2023</w:t>
      </w:r>
      <w:r w:rsidRPr="00A24668">
        <w:rPr>
          <w:rFonts w:ascii="Segoe UI" w:eastAsia="Times New Roman" w:hAnsi="Segoe UI" w:cs="Segoe UI"/>
          <w:i/>
          <w:iCs/>
          <w:color w:val="201F1E"/>
          <w:sz w:val="18"/>
          <w:szCs w:val="18"/>
        </w:rPr>
        <w:t xml:space="preserve"> Vision</w:t>
      </w:r>
      <w:r w:rsidR="004D2AE6" w:rsidRPr="00A24668">
        <w:rPr>
          <w:rFonts w:ascii="Segoe UI" w:eastAsia="Times New Roman" w:hAnsi="Segoe UI" w:cs="Segoe UI"/>
          <w:i/>
          <w:iCs/>
          <w:color w:val="201F1E"/>
          <w:sz w:val="18"/>
          <w:szCs w:val="18"/>
        </w:rPr>
        <w:t>/Goals</w:t>
      </w:r>
    </w:p>
    <w:p w14:paraId="2F365F9E" w14:textId="77777777" w:rsidR="003E7880" w:rsidRPr="00A24668" w:rsidRDefault="003E7880" w:rsidP="009015FE">
      <w:pPr>
        <w:ind w:left="360"/>
        <w:jc w:val="center"/>
        <w:textAlignment w:val="baseline"/>
        <w:rPr>
          <w:rFonts w:ascii="Segoe UI" w:eastAsia="Times New Roman" w:hAnsi="Segoe UI" w:cs="Segoe UI"/>
          <w:i/>
          <w:iCs/>
          <w:color w:val="201F1E"/>
          <w:sz w:val="18"/>
          <w:szCs w:val="18"/>
        </w:rPr>
      </w:pPr>
      <w:r w:rsidRPr="00A24668">
        <w:rPr>
          <w:rFonts w:ascii="Segoe UI" w:eastAsia="Times New Roman" w:hAnsi="Segoe UI" w:cs="Segoe UI"/>
          <w:i/>
          <w:iCs/>
          <w:color w:val="201F1E"/>
          <w:sz w:val="18"/>
          <w:szCs w:val="18"/>
        </w:rPr>
        <w:t>Simplify homeowner and HOA interactions</w:t>
      </w:r>
    </w:p>
    <w:p w14:paraId="3898F60E" w14:textId="1D7CC908" w:rsidR="00DF4B20" w:rsidRPr="00A24668" w:rsidRDefault="003E7880" w:rsidP="008A0A9E">
      <w:pPr>
        <w:ind w:left="360"/>
        <w:jc w:val="center"/>
        <w:textAlignment w:val="baseline"/>
        <w:rPr>
          <w:rFonts w:ascii="Segoe UI" w:eastAsia="Times New Roman" w:hAnsi="Segoe UI" w:cs="Segoe UI"/>
          <w:i/>
          <w:iCs/>
          <w:color w:val="201F1E"/>
          <w:sz w:val="18"/>
          <w:szCs w:val="18"/>
        </w:rPr>
      </w:pPr>
      <w:r w:rsidRPr="00A24668">
        <w:rPr>
          <w:rFonts w:ascii="Segoe UI" w:eastAsia="Times New Roman" w:hAnsi="Segoe UI" w:cs="Segoe UI"/>
          <w:i/>
          <w:iCs/>
          <w:color w:val="201F1E"/>
          <w:sz w:val="18"/>
          <w:szCs w:val="18"/>
        </w:rPr>
        <w:t>Simplify interactions between board members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625"/>
        <w:gridCol w:w="10080"/>
      </w:tblGrid>
      <w:tr w:rsidR="00EF4F0D" w14:paraId="7EC0C4D6" w14:textId="0633BCB9" w:rsidTr="00EF4F0D">
        <w:tc>
          <w:tcPr>
            <w:tcW w:w="625" w:type="dxa"/>
          </w:tcPr>
          <w:p w14:paraId="16429ED5" w14:textId="3D96B9CC" w:rsidR="00EF4F0D" w:rsidRPr="0001486B" w:rsidRDefault="00EF4F0D" w:rsidP="00DF4B20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201F1E"/>
                <w:sz w:val="23"/>
                <w:szCs w:val="23"/>
              </w:rPr>
            </w:pPr>
            <w:r w:rsidRPr="0001486B">
              <w:rPr>
                <w:rFonts w:ascii="Segoe UI" w:eastAsia="Times New Roman" w:hAnsi="Segoe UI" w:cs="Segoe UI"/>
                <w:b/>
                <w:bCs/>
                <w:color w:val="201F1E"/>
                <w:sz w:val="23"/>
                <w:szCs w:val="23"/>
              </w:rPr>
              <w:t>#</w:t>
            </w:r>
          </w:p>
        </w:tc>
        <w:tc>
          <w:tcPr>
            <w:tcW w:w="10080" w:type="dxa"/>
          </w:tcPr>
          <w:p w14:paraId="14D40588" w14:textId="40E56A3A" w:rsidR="00EF4F0D" w:rsidRPr="0001486B" w:rsidRDefault="00EF4F0D" w:rsidP="00DF4B20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201F1E"/>
                <w:sz w:val="23"/>
                <w:szCs w:val="23"/>
              </w:rPr>
            </w:pPr>
            <w:r w:rsidRPr="0001486B">
              <w:rPr>
                <w:rFonts w:ascii="Segoe UI" w:eastAsia="Times New Roman" w:hAnsi="Segoe UI" w:cs="Segoe UI"/>
                <w:b/>
                <w:bCs/>
                <w:color w:val="201F1E"/>
                <w:sz w:val="23"/>
                <w:szCs w:val="23"/>
              </w:rPr>
              <w:t>Agenda Topic</w:t>
            </w:r>
          </w:p>
        </w:tc>
      </w:tr>
      <w:tr w:rsidR="00EF4F0D" w14:paraId="44419CEA" w14:textId="36D50FE3" w:rsidTr="00EF4F0D">
        <w:tc>
          <w:tcPr>
            <w:tcW w:w="625" w:type="dxa"/>
          </w:tcPr>
          <w:p w14:paraId="444C3DB4" w14:textId="494BDA92" w:rsidR="00EF4F0D" w:rsidRDefault="00EF4F0D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1</w:t>
            </w:r>
          </w:p>
        </w:tc>
        <w:tc>
          <w:tcPr>
            <w:tcW w:w="10080" w:type="dxa"/>
          </w:tcPr>
          <w:p w14:paraId="3BE7F4E3" w14:textId="5BB8DEAC" w:rsidR="00EF4F0D" w:rsidRDefault="00EF4F0D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Call to order</w:t>
            </w:r>
          </w:p>
        </w:tc>
      </w:tr>
      <w:tr w:rsidR="00EF4F0D" w14:paraId="7AD111B0" w14:textId="77777777" w:rsidTr="00EF4F0D">
        <w:tc>
          <w:tcPr>
            <w:tcW w:w="625" w:type="dxa"/>
          </w:tcPr>
          <w:p w14:paraId="619A6B5A" w14:textId="41A07C0E" w:rsidR="00EF4F0D" w:rsidRDefault="00EF4F0D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2</w:t>
            </w:r>
          </w:p>
        </w:tc>
        <w:tc>
          <w:tcPr>
            <w:tcW w:w="10080" w:type="dxa"/>
          </w:tcPr>
          <w:p w14:paraId="7C155201" w14:textId="4322843B" w:rsidR="00EF4F0D" w:rsidRDefault="00EF4F0D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Review and Approve notes from </w:t>
            </w:r>
            <w:r w:rsidR="00D96A5F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2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/</w:t>
            </w:r>
            <w:r w:rsidR="00D96A5F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7</w:t>
            </w:r>
          </w:p>
        </w:tc>
      </w:tr>
      <w:tr w:rsidR="00EF4F0D" w14:paraId="1133DA28" w14:textId="77777777" w:rsidTr="00EF4F0D">
        <w:tc>
          <w:tcPr>
            <w:tcW w:w="625" w:type="dxa"/>
          </w:tcPr>
          <w:p w14:paraId="5085D02D" w14:textId="19C60941" w:rsidR="00EF4F0D" w:rsidRDefault="00EF4F0D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2</w:t>
            </w:r>
          </w:p>
        </w:tc>
        <w:tc>
          <w:tcPr>
            <w:tcW w:w="10080" w:type="dxa"/>
          </w:tcPr>
          <w:p w14:paraId="4B0255CB" w14:textId="77777777" w:rsidR="00EF4F0D" w:rsidRDefault="00EF4F0D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Financial Update</w:t>
            </w:r>
          </w:p>
          <w:p w14:paraId="6380F6E0" w14:textId="395D04B3" w:rsidR="00EF4F0D" w:rsidRDefault="001A7480" w:rsidP="002C529B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R</w:t>
            </w:r>
            <w:r w:rsidR="00EF4F0D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eceiv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ed </w:t>
            </w:r>
            <w:r w:rsidR="00EF4F0D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2023 HOA dues 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and now working on list of late dues notices to send</w:t>
            </w:r>
          </w:p>
          <w:p w14:paraId="408A164D" w14:textId="2D351B79" w:rsidR="00A041F0" w:rsidRDefault="00E11F65" w:rsidP="002C529B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Previous discovered high water bill was in November 2022.  CMA paid invoice late w</w:t>
            </w:r>
            <w:r w:rsidR="00E926AE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hich caused bill to hit 2023 and was 2 months of payments.</w:t>
            </w:r>
          </w:p>
          <w:p w14:paraId="38903D3E" w14:textId="33A53221" w:rsidR="00EF4F0D" w:rsidRPr="001A7480" w:rsidRDefault="00EF4F0D" w:rsidP="001A7480">
            <w:pPr>
              <w:ind w:left="360"/>
              <w:textAlignment w:val="baseline"/>
              <w:rPr>
                <w:rFonts w:ascii="Segoe UI" w:eastAsia="Times New Roman" w:hAnsi="Segoe UI" w:cs="Segoe UI"/>
                <w:color w:val="201F1E"/>
                <w:sz w:val="16"/>
                <w:szCs w:val="16"/>
              </w:rPr>
            </w:pPr>
          </w:p>
        </w:tc>
      </w:tr>
      <w:tr w:rsidR="00EF4F0D" w14:paraId="67D67188" w14:textId="7F361F60" w:rsidTr="00EF4F0D">
        <w:tc>
          <w:tcPr>
            <w:tcW w:w="625" w:type="dxa"/>
          </w:tcPr>
          <w:p w14:paraId="6344F5F1" w14:textId="2FC3FFBE" w:rsidR="00EF4F0D" w:rsidRDefault="00EF4F0D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3</w:t>
            </w:r>
          </w:p>
        </w:tc>
        <w:tc>
          <w:tcPr>
            <w:tcW w:w="10080" w:type="dxa"/>
          </w:tcPr>
          <w:p w14:paraId="737345D8" w14:textId="4AB1F1BA" w:rsidR="00EF4F0D" w:rsidRDefault="00EF4F0D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Capital Project Updates</w:t>
            </w:r>
          </w:p>
          <w:p w14:paraId="09859AD2" w14:textId="33E13260" w:rsidR="00EF4F0D" w:rsidRDefault="007D1679" w:rsidP="00C14DD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Pool House Paint and Roof repairs delayed due to board</w:t>
            </w:r>
            <w:r w:rsidR="002F678A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 member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 availability</w:t>
            </w:r>
          </w:p>
          <w:p w14:paraId="679C02BA" w14:textId="56486B5A" w:rsidR="00EF4F0D" w:rsidRPr="00BA71D9" w:rsidRDefault="00EF4F0D" w:rsidP="00C14DD5">
            <w:pPr>
              <w:pStyle w:val="ListParagraph"/>
              <w:textAlignment w:val="baseline"/>
              <w:rPr>
                <w:rFonts w:ascii="Segoe UI" w:eastAsia="Times New Roman" w:hAnsi="Segoe UI" w:cs="Segoe UI"/>
                <w:color w:val="201F1E"/>
                <w:sz w:val="16"/>
                <w:szCs w:val="16"/>
              </w:rPr>
            </w:pPr>
          </w:p>
        </w:tc>
      </w:tr>
      <w:tr w:rsidR="00EF4F0D" w14:paraId="73200ADF" w14:textId="0E7EC817" w:rsidTr="00EF4F0D">
        <w:tc>
          <w:tcPr>
            <w:tcW w:w="625" w:type="dxa"/>
          </w:tcPr>
          <w:p w14:paraId="242D8CE2" w14:textId="0E49CA91" w:rsidR="00EF4F0D" w:rsidRDefault="00EF4F0D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4</w:t>
            </w:r>
          </w:p>
        </w:tc>
        <w:tc>
          <w:tcPr>
            <w:tcW w:w="10080" w:type="dxa"/>
          </w:tcPr>
          <w:p w14:paraId="14510DFA" w14:textId="2D5DA1D1" w:rsidR="00EF4F0D" w:rsidRPr="001C1AFD" w:rsidRDefault="001850F1" w:rsidP="00CB2DA7">
            <w:pPr>
              <w:pStyle w:val="ListParagraph"/>
              <w:ind w:left="0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General</w:t>
            </w:r>
            <w:r w:rsidR="00EF4F0D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 Items</w:t>
            </w:r>
          </w:p>
          <w:p w14:paraId="6A384195" w14:textId="574B5980" w:rsidR="00FC24CD" w:rsidRPr="00FC24CD" w:rsidRDefault="00FC24CD" w:rsidP="00FC24C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Insurance policy renewal discussed</w:t>
            </w:r>
          </w:p>
          <w:p w14:paraId="4A7B5560" w14:textId="3F08A002" w:rsidR="00EF4F0D" w:rsidRDefault="00EF4F0D" w:rsidP="009E51C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Research adding to/revamping current camera systems. </w:t>
            </w:r>
          </w:p>
          <w:p w14:paraId="48EF3841" w14:textId="7C15A251" w:rsidR="00913422" w:rsidRPr="009E51CB" w:rsidRDefault="00913422" w:rsidP="009E51C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New CMA account manager</w:t>
            </w:r>
            <w:r w:rsidR="000B107E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, Madi Barta, replacing Deann Hostler</w:t>
            </w:r>
            <w:r w:rsidR="001850F1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,</w:t>
            </w:r>
            <w:r w:rsidR="000B107E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 </w:t>
            </w:r>
            <w:r w:rsidR="00B918C0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on March 20</w:t>
            </w:r>
            <w:r w:rsidR="00B918C0" w:rsidRPr="00B918C0">
              <w:rPr>
                <w:rFonts w:ascii="Segoe UI" w:eastAsia="Times New Roman" w:hAnsi="Segoe UI" w:cs="Segoe UI"/>
                <w:color w:val="201F1E"/>
                <w:sz w:val="23"/>
                <w:szCs w:val="23"/>
                <w:vertAlign w:val="superscript"/>
              </w:rPr>
              <w:t>th</w:t>
            </w:r>
            <w:r w:rsidR="00B918C0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.</w:t>
            </w:r>
          </w:p>
          <w:p w14:paraId="028285B5" w14:textId="5CF380C2" w:rsidR="00EF4F0D" w:rsidRPr="00BB3345" w:rsidRDefault="00EF4F0D" w:rsidP="00EF4F0D">
            <w:pPr>
              <w:shd w:val="clear" w:color="auto" w:fill="FFFFFF"/>
              <w:ind w:left="1440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016C94">
              <w:rPr>
                <w:rFonts w:ascii="Segoe UI" w:eastAsia="Times New Roman" w:hAnsi="Segoe UI" w:cs="Segoe UI"/>
                <w:color w:val="201F1E"/>
                <w:sz w:val="23"/>
                <w:szCs w:val="23"/>
                <w:bdr w:val="none" w:sz="0" w:space="0" w:color="auto" w:frame="1"/>
              </w:rPr>
              <w:t> </w:t>
            </w:r>
          </w:p>
        </w:tc>
      </w:tr>
      <w:tr w:rsidR="00EF4F0D" w14:paraId="08F685FC" w14:textId="77777777" w:rsidTr="00EF4F0D">
        <w:tc>
          <w:tcPr>
            <w:tcW w:w="625" w:type="dxa"/>
          </w:tcPr>
          <w:p w14:paraId="24A59796" w14:textId="7C75A8C4" w:rsidR="00EF4F0D" w:rsidRDefault="00EF4F0D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5</w:t>
            </w:r>
          </w:p>
        </w:tc>
        <w:tc>
          <w:tcPr>
            <w:tcW w:w="10080" w:type="dxa"/>
          </w:tcPr>
          <w:p w14:paraId="00EB669A" w14:textId="42BB4D6A" w:rsidR="00EF4F0D" w:rsidRDefault="00EF4F0D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Pools/Tennis</w:t>
            </w:r>
          </w:p>
          <w:p w14:paraId="2695C263" w14:textId="691F1DEC" w:rsidR="00EF4F0D" w:rsidRDefault="00EF4F0D" w:rsidP="00C14DD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Resurfacing Tennis Court</w:t>
            </w:r>
            <w:r w:rsidR="00B918C0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 contract signed March 6</w:t>
            </w:r>
            <w:r w:rsidR="00B918C0" w:rsidRPr="00B918C0">
              <w:rPr>
                <w:rFonts w:ascii="Segoe UI" w:eastAsia="Times New Roman" w:hAnsi="Segoe UI" w:cs="Segoe UI"/>
                <w:color w:val="201F1E"/>
                <w:sz w:val="23"/>
                <w:szCs w:val="23"/>
                <w:vertAlign w:val="superscript"/>
              </w:rPr>
              <w:t>th</w:t>
            </w:r>
            <w:r w:rsidR="00B918C0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, estimated completion May 2023</w:t>
            </w:r>
          </w:p>
          <w:p w14:paraId="32D5E944" w14:textId="7B3B5ABA" w:rsidR="00EF4F0D" w:rsidRDefault="00B918C0" w:rsidP="00C14DD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Nautix removed </w:t>
            </w:r>
            <w:r w:rsidR="00C203FC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covers and started process of p</w:t>
            </w:r>
            <w:r w:rsidR="00EF4F0D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atching of </w:t>
            </w:r>
            <w:r w:rsidR="008C22D8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p</w:t>
            </w:r>
            <w:r w:rsidR="00EF4F0D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ool</w:t>
            </w:r>
            <w:r w:rsidR="00C203FC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 floor</w:t>
            </w:r>
          </w:p>
          <w:p w14:paraId="64AC442C" w14:textId="297110FE" w:rsidR="00E926AE" w:rsidRPr="00C14DD5" w:rsidRDefault="00EE59D4" w:rsidP="00C14DD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Discussed updating outdated and </w:t>
            </w:r>
            <w:r w:rsidR="008C22D8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worn signs at the pools</w:t>
            </w:r>
          </w:p>
          <w:p w14:paraId="7FB52A75" w14:textId="316CFD72" w:rsidR="00EF4F0D" w:rsidRDefault="00EF4F0D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</w:tr>
      <w:tr w:rsidR="00EF4F0D" w14:paraId="6BCC49D9" w14:textId="77777777" w:rsidTr="00EF4F0D">
        <w:tc>
          <w:tcPr>
            <w:tcW w:w="625" w:type="dxa"/>
          </w:tcPr>
          <w:p w14:paraId="09228107" w14:textId="2FEA1F34" w:rsidR="00EF4F0D" w:rsidRDefault="00EF4F0D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6</w:t>
            </w:r>
          </w:p>
        </w:tc>
        <w:tc>
          <w:tcPr>
            <w:tcW w:w="10080" w:type="dxa"/>
          </w:tcPr>
          <w:p w14:paraId="4144F026" w14:textId="62DAD4E4" w:rsidR="00EF4F0D" w:rsidRPr="00516FB8" w:rsidRDefault="00EF4F0D" w:rsidP="00516FB8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516FB8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Grounds </w:t>
            </w:r>
          </w:p>
          <w:p w14:paraId="32A2617F" w14:textId="4A3AD773" w:rsidR="00EF4F0D" w:rsidRDefault="005C0E5A" w:rsidP="001850F1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Waiting </w:t>
            </w:r>
            <w:r w:rsidR="00C203FC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HR1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 bush quote damaged by Truck wreck to send to insurance company for reimbursement and completion</w:t>
            </w:r>
          </w:p>
          <w:p w14:paraId="4E683F4D" w14:textId="208A39F0" w:rsidR="005C0E5A" w:rsidRDefault="005C0E5A" w:rsidP="001850F1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Sprinklers turning back on from winterizing around April 1</w:t>
            </w:r>
          </w:p>
          <w:p w14:paraId="585D83E1" w14:textId="77777777" w:rsidR="001850F1" w:rsidRDefault="001850F1" w:rsidP="001850F1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Easement Tree and Brush issues discussed</w:t>
            </w:r>
          </w:p>
          <w:p w14:paraId="66229EC2" w14:textId="717856FD" w:rsidR="001850F1" w:rsidRPr="001850F1" w:rsidRDefault="001850F1" w:rsidP="001850F1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Cutting Crape Myrtles</w:t>
            </w:r>
          </w:p>
          <w:p w14:paraId="0BBCA8DC" w14:textId="6E54AB85" w:rsidR="00EF4F0D" w:rsidRDefault="00EF4F0D" w:rsidP="00C14DD5">
            <w:pPr>
              <w:pStyle w:val="ListParagraph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</w:tr>
      <w:tr w:rsidR="00EF4F0D" w14:paraId="0FF722B3" w14:textId="77777777" w:rsidTr="00EF4F0D">
        <w:tc>
          <w:tcPr>
            <w:tcW w:w="625" w:type="dxa"/>
          </w:tcPr>
          <w:p w14:paraId="3B7EB4E5" w14:textId="73908323" w:rsidR="00EF4F0D" w:rsidRDefault="00EF4F0D" w:rsidP="000104F3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8</w:t>
            </w:r>
          </w:p>
        </w:tc>
        <w:tc>
          <w:tcPr>
            <w:tcW w:w="10080" w:type="dxa"/>
          </w:tcPr>
          <w:p w14:paraId="06EE8465" w14:textId="74959F52" w:rsidR="00EF4F0D" w:rsidRPr="00C14DD5" w:rsidRDefault="00EF4F0D" w:rsidP="00C14DD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ACC</w:t>
            </w:r>
          </w:p>
        </w:tc>
      </w:tr>
      <w:tr w:rsidR="00EF4F0D" w14:paraId="3FD63ACD" w14:textId="77777777" w:rsidTr="00EF4F0D">
        <w:tc>
          <w:tcPr>
            <w:tcW w:w="625" w:type="dxa"/>
          </w:tcPr>
          <w:p w14:paraId="7DFB4D76" w14:textId="7DC3AEDA" w:rsidR="00EF4F0D" w:rsidRDefault="00EF4F0D" w:rsidP="00E0272C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10</w:t>
            </w:r>
          </w:p>
        </w:tc>
        <w:tc>
          <w:tcPr>
            <w:tcW w:w="10080" w:type="dxa"/>
          </w:tcPr>
          <w:p w14:paraId="2CD7950A" w14:textId="160067D0" w:rsidR="00EF4F0D" w:rsidRDefault="00EF4F0D" w:rsidP="00E0272C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Next Meeting Date</w:t>
            </w:r>
            <w:r w:rsidR="009B5528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 (April 11</w:t>
            </w:r>
            <w:r w:rsidR="009B5528" w:rsidRPr="009B5528">
              <w:rPr>
                <w:rFonts w:ascii="Segoe UI" w:eastAsia="Times New Roman" w:hAnsi="Segoe UI" w:cs="Segoe UI"/>
                <w:color w:val="201F1E"/>
                <w:sz w:val="23"/>
                <w:szCs w:val="23"/>
                <w:vertAlign w:val="superscript"/>
              </w:rPr>
              <w:t>th</w:t>
            </w:r>
            <w:r w:rsidR="009B5528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)</w:t>
            </w:r>
          </w:p>
        </w:tc>
      </w:tr>
      <w:tr w:rsidR="00EF4F0D" w14:paraId="27164C3D" w14:textId="77777777" w:rsidTr="00EF4F0D">
        <w:tc>
          <w:tcPr>
            <w:tcW w:w="625" w:type="dxa"/>
          </w:tcPr>
          <w:p w14:paraId="4E781965" w14:textId="4AB8D198" w:rsidR="00EF4F0D" w:rsidRDefault="00EF4F0D" w:rsidP="00E0272C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11</w:t>
            </w:r>
          </w:p>
        </w:tc>
        <w:tc>
          <w:tcPr>
            <w:tcW w:w="10080" w:type="dxa"/>
          </w:tcPr>
          <w:p w14:paraId="707308FD" w14:textId="0F50AB7A" w:rsidR="00EF4F0D" w:rsidRDefault="00EF4F0D" w:rsidP="00E0272C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Adjourn </w:t>
            </w:r>
          </w:p>
        </w:tc>
      </w:tr>
    </w:tbl>
    <w:p w14:paraId="57957B02" w14:textId="77777777" w:rsidR="00CC4143" w:rsidRDefault="00CC4143" w:rsidP="008E021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sectPr w:rsidR="00CC4143" w:rsidSect="00DF4B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2966"/>
    <w:multiLevelType w:val="hybridMultilevel"/>
    <w:tmpl w:val="E6A87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4A44"/>
    <w:multiLevelType w:val="hybridMultilevel"/>
    <w:tmpl w:val="B83458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A5345"/>
    <w:multiLevelType w:val="hybridMultilevel"/>
    <w:tmpl w:val="FFD8A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B56C9"/>
    <w:multiLevelType w:val="hybridMultilevel"/>
    <w:tmpl w:val="643A9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C74FD"/>
    <w:multiLevelType w:val="hybridMultilevel"/>
    <w:tmpl w:val="AA24C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470FB"/>
    <w:multiLevelType w:val="multilevel"/>
    <w:tmpl w:val="4570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25151"/>
    <w:multiLevelType w:val="hybridMultilevel"/>
    <w:tmpl w:val="A28A1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325CF"/>
    <w:multiLevelType w:val="hybridMultilevel"/>
    <w:tmpl w:val="3B56C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C7865"/>
    <w:multiLevelType w:val="multilevel"/>
    <w:tmpl w:val="3884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F6D87"/>
    <w:multiLevelType w:val="hybridMultilevel"/>
    <w:tmpl w:val="4676A4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E6177"/>
    <w:multiLevelType w:val="hybridMultilevel"/>
    <w:tmpl w:val="2CA64080"/>
    <w:lvl w:ilvl="0" w:tplc="810C240C">
      <w:start w:val="1"/>
      <w:numFmt w:val="decimal"/>
      <w:lvlText w:val="%1."/>
      <w:lvlJc w:val="left"/>
      <w:pPr>
        <w:ind w:left="1110" w:hanging="39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D07AA2"/>
    <w:multiLevelType w:val="multilevel"/>
    <w:tmpl w:val="F4D8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9801F7"/>
    <w:multiLevelType w:val="hybridMultilevel"/>
    <w:tmpl w:val="0EAAF8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61908"/>
    <w:multiLevelType w:val="hybridMultilevel"/>
    <w:tmpl w:val="059EB9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E5BA8"/>
    <w:multiLevelType w:val="multilevel"/>
    <w:tmpl w:val="2C5C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167155"/>
    <w:multiLevelType w:val="hybridMultilevel"/>
    <w:tmpl w:val="38F2EB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250BCA"/>
    <w:multiLevelType w:val="multilevel"/>
    <w:tmpl w:val="EFB6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640473"/>
    <w:multiLevelType w:val="hybridMultilevel"/>
    <w:tmpl w:val="A62453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4454A"/>
    <w:multiLevelType w:val="hybridMultilevel"/>
    <w:tmpl w:val="864EE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01E42"/>
    <w:multiLevelType w:val="hybridMultilevel"/>
    <w:tmpl w:val="8A38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62D5E"/>
    <w:multiLevelType w:val="hybridMultilevel"/>
    <w:tmpl w:val="9056CA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4433D"/>
    <w:multiLevelType w:val="hybridMultilevel"/>
    <w:tmpl w:val="936C1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5255D"/>
    <w:multiLevelType w:val="hybridMultilevel"/>
    <w:tmpl w:val="2C5E6E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56EB5"/>
    <w:multiLevelType w:val="hybridMultilevel"/>
    <w:tmpl w:val="B54257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785064">
    <w:abstractNumId w:val="6"/>
  </w:num>
  <w:num w:numId="2" w16cid:durableId="1393888495">
    <w:abstractNumId w:val="7"/>
  </w:num>
  <w:num w:numId="3" w16cid:durableId="1693605354">
    <w:abstractNumId w:val="9"/>
  </w:num>
  <w:num w:numId="4" w16cid:durableId="718212110">
    <w:abstractNumId w:val="3"/>
  </w:num>
  <w:num w:numId="5" w16cid:durableId="1037121432">
    <w:abstractNumId w:val="22"/>
  </w:num>
  <w:num w:numId="6" w16cid:durableId="1287849983">
    <w:abstractNumId w:val="18"/>
  </w:num>
  <w:num w:numId="7" w16cid:durableId="1125151109">
    <w:abstractNumId w:val="13"/>
  </w:num>
  <w:num w:numId="8" w16cid:durableId="1432584037">
    <w:abstractNumId w:val="11"/>
  </w:num>
  <w:num w:numId="9" w16cid:durableId="1552383701">
    <w:abstractNumId w:val="11"/>
  </w:num>
  <w:num w:numId="10" w16cid:durableId="975137286">
    <w:abstractNumId w:val="17"/>
  </w:num>
  <w:num w:numId="11" w16cid:durableId="711537183">
    <w:abstractNumId w:val="15"/>
  </w:num>
  <w:num w:numId="12" w16cid:durableId="841428064">
    <w:abstractNumId w:val="0"/>
  </w:num>
  <w:num w:numId="13" w16cid:durableId="1979988139">
    <w:abstractNumId w:val="23"/>
  </w:num>
  <w:num w:numId="14" w16cid:durableId="1524973170">
    <w:abstractNumId w:val="12"/>
  </w:num>
  <w:num w:numId="15" w16cid:durableId="1839540847">
    <w:abstractNumId w:val="4"/>
  </w:num>
  <w:num w:numId="16" w16cid:durableId="1911306114">
    <w:abstractNumId w:val="1"/>
  </w:num>
  <w:num w:numId="17" w16cid:durableId="362941551">
    <w:abstractNumId w:val="5"/>
  </w:num>
  <w:num w:numId="18" w16cid:durableId="2117484181">
    <w:abstractNumId w:val="16"/>
  </w:num>
  <w:num w:numId="19" w16cid:durableId="1357199526">
    <w:abstractNumId w:val="8"/>
  </w:num>
  <w:num w:numId="20" w16cid:durableId="1477455299">
    <w:abstractNumId w:val="14"/>
  </w:num>
  <w:num w:numId="21" w16cid:durableId="1397774414">
    <w:abstractNumId w:val="20"/>
  </w:num>
  <w:num w:numId="22" w16cid:durableId="936132357">
    <w:abstractNumId w:val="2"/>
  </w:num>
  <w:num w:numId="23" w16cid:durableId="352801287">
    <w:abstractNumId w:val="10"/>
  </w:num>
  <w:num w:numId="24" w16cid:durableId="149560771">
    <w:abstractNumId w:val="19"/>
  </w:num>
  <w:num w:numId="25" w16cid:durableId="97564230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20"/>
    <w:rsid w:val="000104F3"/>
    <w:rsid w:val="0001486B"/>
    <w:rsid w:val="00016C94"/>
    <w:rsid w:val="0002491E"/>
    <w:rsid w:val="00024F95"/>
    <w:rsid w:val="00045A12"/>
    <w:rsid w:val="00047FFB"/>
    <w:rsid w:val="00056FF1"/>
    <w:rsid w:val="000603ED"/>
    <w:rsid w:val="00060920"/>
    <w:rsid w:val="00062A31"/>
    <w:rsid w:val="000638ED"/>
    <w:rsid w:val="00067BA5"/>
    <w:rsid w:val="00080A96"/>
    <w:rsid w:val="00097A4D"/>
    <w:rsid w:val="000A1907"/>
    <w:rsid w:val="000B107E"/>
    <w:rsid w:val="000B3966"/>
    <w:rsid w:val="000B46BD"/>
    <w:rsid w:val="000D5E29"/>
    <w:rsid w:val="0012055C"/>
    <w:rsid w:val="001311C5"/>
    <w:rsid w:val="00141E18"/>
    <w:rsid w:val="00144E26"/>
    <w:rsid w:val="00146DF0"/>
    <w:rsid w:val="00166168"/>
    <w:rsid w:val="00167862"/>
    <w:rsid w:val="00180253"/>
    <w:rsid w:val="001808A5"/>
    <w:rsid w:val="001850F1"/>
    <w:rsid w:val="001953F6"/>
    <w:rsid w:val="001954B9"/>
    <w:rsid w:val="00195583"/>
    <w:rsid w:val="001A7480"/>
    <w:rsid w:val="001B0320"/>
    <w:rsid w:val="001B474A"/>
    <w:rsid w:val="001B5C83"/>
    <w:rsid w:val="001C1AFD"/>
    <w:rsid w:val="001D28C7"/>
    <w:rsid w:val="001E7C38"/>
    <w:rsid w:val="001F5E10"/>
    <w:rsid w:val="00202D2A"/>
    <w:rsid w:val="00203680"/>
    <w:rsid w:val="00204B01"/>
    <w:rsid w:val="00210640"/>
    <w:rsid w:val="00212565"/>
    <w:rsid w:val="00212D32"/>
    <w:rsid w:val="00236676"/>
    <w:rsid w:val="0025190C"/>
    <w:rsid w:val="0026343B"/>
    <w:rsid w:val="0026646C"/>
    <w:rsid w:val="002673CB"/>
    <w:rsid w:val="00277A35"/>
    <w:rsid w:val="00282A06"/>
    <w:rsid w:val="00284856"/>
    <w:rsid w:val="002A20BB"/>
    <w:rsid w:val="002A4CCC"/>
    <w:rsid w:val="002B003A"/>
    <w:rsid w:val="002C529B"/>
    <w:rsid w:val="002C699B"/>
    <w:rsid w:val="002D2610"/>
    <w:rsid w:val="002E0192"/>
    <w:rsid w:val="002E2CDB"/>
    <w:rsid w:val="002F3B7A"/>
    <w:rsid w:val="002F4E1B"/>
    <w:rsid w:val="002F678A"/>
    <w:rsid w:val="002F6D2B"/>
    <w:rsid w:val="0030199C"/>
    <w:rsid w:val="00303461"/>
    <w:rsid w:val="00304042"/>
    <w:rsid w:val="003176AC"/>
    <w:rsid w:val="003208BE"/>
    <w:rsid w:val="00321EEA"/>
    <w:rsid w:val="00330244"/>
    <w:rsid w:val="0033540B"/>
    <w:rsid w:val="00343284"/>
    <w:rsid w:val="003436B3"/>
    <w:rsid w:val="00360EA6"/>
    <w:rsid w:val="0036285A"/>
    <w:rsid w:val="003A2803"/>
    <w:rsid w:val="003A5FED"/>
    <w:rsid w:val="003B2FE6"/>
    <w:rsid w:val="003C7485"/>
    <w:rsid w:val="003D31F9"/>
    <w:rsid w:val="003E7880"/>
    <w:rsid w:val="003F5156"/>
    <w:rsid w:val="00416A54"/>
    <w:rsid w:val="00422AD0"/>
    <w:rsid w:val="0042762D"/>
    <w:rsid w:val="00427FFE"/>
    <w:rsid w:val="00435F1A"/>
    <w:rsid w:val="00442BD9"/>
    <w:rsid w:val="00444EB1"/>
    <w:rsid w:val="00447DAD"/>
    <w:rsid w:val="00475A42"/>
    <w:rsid w:val="0047689E"/>
    <w:rsid w:val="00486A0E"/>
    <w:rsid w:val="00497C3D"/>
    <w:rsid w:val="004A2669"/>
    <w:rsid w:val="004B0CFF"/>
    <w:rsid w:val="004C4B13"/>
    <w:rsid w:val="004D0247"/>
    <w:rsid w:val="004D14CD"/>
    <w:rsid w:val="004D2AE6"/>
    <w:rsid w:val="004E5F7B"/>
    <w:rsid w:val="00502CC2"/>
    <w:rsid w:val="00515326"/>
    <w:rsid w:val="00516FB8"/>
    <w:rsid w:val="00523F67"/>
    <w:rsid w:val="00554FB3"/>
    <w:rsid w:val="00566190"/>
    <w:rsid w:val="00577C64"/>
    <w:rsid w:val="0058010B"/>
    <w:rsid w:val="005827F2"/>
    <w:rsid w:val="005947CB"/>
    <w:rsid w:val="0059718C"/>
    <w:rsid w:val="005B0494"/>
    <w:rsid w:val="005C0E5A"/>
    <w:rsid w:val="005C6F49"/>
    <w:rsid w:val="005E22BC"/>
    <w:rsid w:val="005F41DA"/>
    <w:rsid w:val="005F7EBD"/>
    <w:rsid w:val="006004B7"/>
    <w:rsid w:val="00632523"/>
    <w:rsid w:val="006416C0"/>
    <w:rsid w:val="006471F9"/>
    <w:rsid w:val="006518F9"/>
    <w:rsid w:val="00651BFA"/>
    <w:rsid w:val="006707FB"/>
    <w:rsid w:val="00671CCC"/>
    <w:rsid w:val="00675549"/>
    <w:rsid w:val="00676326"/>
    <w:rsid w:val="0068042A"/>
    <w:rsid w:val="0068760F"/>
    <w:rsid w:val="006932E6"/>
    <w:rsid w:val="0069582E"/>
    <w:rsid w:val="00697F14"/>
    <w:rsid w:val="006A05AB"/>
    <w:rsid w:val="006A63DD"/>
    <w:rsid w:val="006B4665"/>
    <w:rsid w:val="006C7FCC"/>
    <w:rsid w:val="006D66D4"/>
    <w:rsid w:val="006E0582"/>
    <w:rsid w:val="006E0D74"/>
    <w:rsid w:val="006E2A6D"/>
    <w:rsid w:val="006E5A6E"/>
    <w:rsid w:val="00702075"/>
    <w:rsid w:val="00725340"/>
    <w:rsid w:val="0072772F"/>
    <w:rsid w:val="00730E71"/>
    <w:rsid w:val="00761873"/>
    <w:rsid w:val="00763116"/>
    <w:rsid w:val="00764EF6"/>
    <w:rsid w:val="007665D8"/>
    <w:rsid w:val="00773DE5"/>
    <w:rsid w:val="00785769"/>
    <w:rsid w:val="00786C8D"/>
    <w:rsid w:val="007942BA"/>
    <w:rsid w:val="007A359D"/>
    <w:rsid w:val="007D1679"/>
    <w:rsid w:val="007D6F65"/>
    <w:rsid w:val="007F71FA"/>
    <w:rsid w:val="007F7706"/>
    <w:rsid w:val="008118FE"/>
    <w:rsid w:val="008236B9"/>
    <w:rsid w:val="00825BE8"/>
    <w:rsid w:val="008441FB"/>
    <w:rsid w:val="00847DE8"/>
    <w:rsid w:val="0085176D"/>
    <w:rsid w:val="00875111"/>
    <w:rsid w:val="00883FF7"/>
    <w:rsid w:val="00885460"/>
    <w:rsid w:val="00892B85"/>
    <w:rsid w:val="008A0A9E"/>
    <w:rsid w:val="008B4E5D"/>
    <w:rsid w:val="008B65D8"/>
    <w:rsid w:val="008C22D8"/>
    <w:rsid w:val="008C76DB"/>
    <w:rsid w:val="008C7A94"/>
    <w:rsid w:val="008D79F1"/>
    <w:rsid w:val="008E0122"/>
    <w:rsid w:val="008E0218"/>
    <w:rsid w:val="008E061F"/>
    <w:rsid w:val="008E3FD2"/>
    <w:rsid w:val="008E6487"/>
    <w:rsid w:val="008F1035"/>
    <w:rsid w:val="009015FE"/>
    <w:rsid w:val="009022EA"/>
    <w:rsid w:val="00902CAF"/>
    <w:rsid w:val="00906525"/>
    <w:rsid w:val="00907D2D"/>
    <w:rsid w:val="00913422"/>
    <w:rsid w:val="0091435D"/>
    <w:rsid w:val="00927478"/>
    <w:rsid w:val="00937C8F"/>
    <w:rsid w:val="00954B49"/>
    <w:rsid w:val="00955CB0"/>
    <w:rsid w:val="00956C66"/>
    <w:rsid w:val="0096182C"/>
    <w:rsid w:val="00986C04"/>
    <w:rsid w:val="0099475F"/>
    <w:rsid w:val="00997F21"/>
    <w:rsid w:val="009B3B6E"/>
    <w:rsid w:val="009B5528"/>
    <w:rsid w:val="009C19F5"/>
    <w:rsid w:val="009E51CB"/>
    <w:rsid w:val="009F3AC6"/>
    <w:rsid w:val="00A0028B"/>
    <w:rsid w:val="00A01002"/>
    <w:rsid w:val="00A041F0"/>
    <w:rsid w:val="00A04C77"/>
    <w:rsid w:val="00A114C7"/>
    <w:rsid w:val="00A24668"/>
    <w:rsid w:val="00A25D35"/>
    <w:rsid w:val="00A2622E"/>
    <w:rsid w:val="00A30281"/>
    <w:rsid w:val="00A32477"/>
    <w:rsid w:val="00A523BB"/>
    <w:rsid w:val="00A60CFC"/>
    <w:rsid w:val="00A6314C"/>
    <w:rsid w:val="00A86E21"/>
    <w:rsid w:val="00A91AE2"/>
    <w:rsid w:val="00A93244"/>
    <w:rsid w:val="00A967DD"/>
    <w:rsid w:val="00A974E4"/>
    <w:rsid w:val="00AA232F"/>
    <w:rsid w:val="00AC3E36"/>
    <w:rsid w:val="00AD7F69"/>
    <w:rsid w:val="00AE48A3"/>
    <w:rsid w:val="00AF09B4"/>
    <w:rsid w:val="00B07E7D"/>
    <w:rsid w:val="00B31727"/>
    <w:rsid w:val="00B323C2"/>
    <w:rsid w:val="00B33232"/>
    <w:rsid w:val="00B41996"/>
    <w:rsid w:val="00B420C3"/>
    <w:rsid w:val="00B45093"/>
    <w:rsid w:val="00B47239"/>
    <w:rsid w:val="00B4764F"/>
    <w:rsid w:val="00B51B33"/>
    <w:rsid w:val="00B523AE"/>
    <w:rsid w:val="00B64C67"/>
    <w:rsid w:val="00B7473C"/>
    <w:rsid w:val="00B76295"/>
    <w:rsid w:val="00B7661D"/>
    <w:rsid w:val="00B80BCB"/>
    <w:rsid w:val="00B82327"/>
    <w:rsid w:val="00B918C0"/>
    <w:rsid w:val="00B922E7"/>
    <w:rsid w:val="00BA0ADA"/>
    <w:rsid w:val="00BA71D9"/>
    <w:rsid w:val="00BB1715"/>
    <w:rsid w:val="00BB2135"/>
    <w:rsid w:val="00BB3345"/>
    <w:rsid w:val="00BC2B49"/>
    <w:rsid w:val="00BC3DAE"/>
    <w:rsid w:val="00BC63E4"/>
    <w:rsid w:val="00BD47E0"/>
    <w:rsid w:val="00BE23D7"/>
    <w:rsid w:val="00BF5447"/>
    <w:rsid w:val="00BF7DAE"/>
    <w:rsid w:val="00C02A00"/>
    <w:rsid w:val="00C10AEA"/>
    <w:rsid w:val="00C148E8"/>
    <w:rsid w:val="00C14DD5"/>
    <w:rsid w:val="00C203FC"/>
    <w:rsid w:val="00C235EB"/>
    <w:rsid w:val="00C255E8"/>
    <w:rsid w:val="00C32A2B"/>
    <w:rsid w:val="00C41A3A"/>
    <w:rsid w:val="00C616B6"/>
    <w:rsid w:val="00CB11D8"/>
    <w:rsid w:val="00CB2DA7"/>
    <w:rsid w:val="00CC18F3"/>
    <w:rsid w:val="00CC4143"/>
    <w:rsid w:val="00CC425D"/>
    <w:rsid w:val="00CD4CF3"/>
    <w:rsid w:val="00CD5D2C"/>
    <w:rsid w:val="00CF25E4"/>
    <w:rsid w:val="00CF7980"/>
    <w:rsid w:val="00D02D4E"/>
    <w:rsid w:val="00D11C9F"/>
    <w:rsid w:val="00D16F0F"/>
    <w:rsid w:val="00D273B3"/>
    <w:rsid w:val="00D677D6"/>
    <w:rsid w:val="00D715C5"/>
    <w:rsid w:val="00D86D59"/>
    <w:rsid w:val="00D87DC9"/>
    <w:rsid w:val="00D92F15"/>
    <w:rsid w:val="00D96A5F"/>
    <w:rsid w:val="00DA0876"/>
    <w:rsid w:val="00DC21E0"/>
    <w:rsid w:val="00DD7CB9"/>
    <w:rsid w:val="00DE59C5"/>
    <w:rsid w:val="00DF2C72"/>
    <w:rsid w:val="00DF42F3"/>
    <w:rsid w:val="00DF4B20"/>
    <w:rsid w:val="00DF53AB"/>
    <w:rsid w:val="00E0272C"/>
    <w:rsid w:val="00E05961"/>
    <w:rsid w:val="00E06ACA"/>
    <w:rsid w:val="00E07256"/>
    <w:rsid w:val="00E107A2"/>
    <w:rsid w:val="00E11F65"/>
    <w:rsid w:val="00E13562"/>
    <w:rsid w:val="00E25603"/>
    <w:rsid w:val="00E26ADB"/>
    <w:rsid w:val="00E33FC7"/>
    <w:rsid w:val="00E37711"/>
    <w:rsid w:val="00E42F9C"/>
    <w:rsid w:val="00E46EEF"/>
    <w:rsid w:val="00E632A7"/>
    <w:rsid w:val="00E63940"/>
    <w:rsid w:val="00E63B2E"/>
    <w:rsid w:val="00E6628C"/>
    <w:rsid w:val="00E66DB2"/>
    <w:rsid w:val="00E715A1"/>
    <w:rsid w:val="00E853E3"/>
    <w:rsid w:val="00E90B1D"/>
    <w:rsid w:val="00E91CAA"/>
    <w:rsid w:val="00E926AE"/>
    <w:rsid w:val="00E94BD2"/>
    <w:rsid w:val="00E970C9"/>
    <w:rsid w:val="00E978AB"/>
    <w:rsid w:val="00EB468A"/>
    <w:rsid w:val="00EC481B"/>
    <w:rsid w:val="00ED06DF"/>
    <w:rsid w:val="00ED18A3"/>
    <w:rsid w:val="00ED667C"/>
    <w:rsid w:val="00ED7B7C"/>
    <w:rsid w:val="00EE05F2"/>
    <w:rsid w:val="00EE59D4"/>
    <w:rsid w:val="00EF39F6"/>
    <w:rsid w:val="00EF484E"/>
    <w:rsid w:val="00EF4F0D"/>
    <w:rsid w:val="00EF5584"/>
    <w:rsid w:val="00F10C3A"/>
    <w:rsid w:val="00F23CD8"/>
    <w:rsid w:val="00F33E44"/>
    <w:rsid w:val="00F410E0"/>
    <w:rsid w:val="00F44144"/>
    <w:rsid w:val="00F44517"/>
    <w:rsid w:val="00F559E9"/>
    <w:rsid w:val="00F76DF3"/>
    <w:rsid w:val="00FA00D7"/>
    <w:rsid w:val="00FA1668"/>
    <w:rsid w:val="00FB54CA"/>
    <w:rsid w:val="00FC24CD"/>
    <w:rsid w:val="00FD6C5F"/>
    <w:rsid w:val="00FE1BDB"/>
    <w:rsid w:val="00FE6655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A775"/>
  <w15:chartTrackingRefBased/>
  <w15:docId w15:val="{DCD1B21D-0749-4074-858E-81958D48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B20"/>
    <w:pPr>
      <w:ind w:left="720"/>
      <w:contextualSpacing/>
    </w:pPr>
  </w:style>
  <w:style w:type="table" w:styleId="TableGrid">
    <w:name w:val="Table Grid"/>
    <w:basedOn w:val="TableNormal"/>
    <w:uiPriority w:val="39"/>
    <w:rsid w:val="00DF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00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0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76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714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023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2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3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5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4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5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4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988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001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5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5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23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79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0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464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3420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7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06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8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5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827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69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2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56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91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8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0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356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4778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4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5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1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32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9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09E1B36163241B5E5631C49AA186A" ma:contentTypeVersion="13" ma:contentTypeDescription="Create a new document." ma:contentTypeScope="" ma:versionID="8259fde24ae9129db9e19f8ec22a4eaa">
  <xsd:schema xmlns:xsd="http://www.w3.org/2001/XMLSchema" xmlns:xs="http://www.w3.org/2001/XMLSchema" xmlns:p="http://schemas.microsoft.com/office/2006/metadata/properties" xmlns:ns3="c080ef63-d142-41d7-a6d4-c75249621f3c" xmlns:ns4="9afa7860-acd2-425f-a58a-91946fbad30d" targetNamespace="http://schemas.microsoft.com/office/2006/metadata/properties" ma:root="true" ma:fieldsID="a30db4dfacf5ac33d57ef666980b8d8a" ns3:_="" ns4:_="">
    <xsd:import namespace="c080ef63-d142-41d7-a6d4-c75249621f3c"/>
    <xsd:import namespace="9afa7860-acd2-425f-a58a-91946fbad3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0ef63-d142-41d7-a6d4-c75249621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a7860-acd2-425f-a58a-91946fbad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926CD6-0449-442D-91B7-F8BF2D093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CA90AF-27D2-4057-A221-5EB013191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0ef63-d142-41d7-a6d4-c75249621f3c"/>
    <ds:schemaRef ds:uri="9afa7860-acd2-425f-a58a-91946fbad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31349D-ED41-421F-B03D-F8683C8AF1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Augustine, Justin (CAI - Atlanta)</dc:creator>
  <cp:keywords/>
  <dc:description/>
  <cp:lastModifiedBy>SLAGLE, KEITH</cp:lastModifiedBy>
  <cp:revision>26</cp:revision>
  <dcterms:created xsi:type="dcterms:W3CDTF">2023-03-01T00:48:00Z</dcterms:created>
  <dcterms:modified xsi:type="dcterms:W3CDTF">2023-03-15T16:05:00Z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0x010100A0609E1B36163241B5E5631C49AA186A</vt:lpwstr>
  </property>
</Properties>
</file>