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77AC" w14:textId="7950394F" w:rsidR="00DF4B20" w:rsidRPr="00DF4B20" w:rsidRDefault="00DF4B20" w:rsidP="00DF4B20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201F1E"/>
          <w:sz w:val="23"/>
          <w:szCs w:val="23"/>
        </w:rPr>
      </w:pPr>
      <w:r w:rsidRPr="00DF4B20">
        <w:rPr>
          <w:rFonts w:ascii="Segoe UI" w:eastAsia="Times New Roman" w:hAnsi="Segoe UI" w:cs="Segoe UI"/>
          <w:b/>
          <w:bCs/>
          <w:color w:val="201F1E"/>
          <w:sz w:val="23"/>
          <w:szCs w:val="23"/>
        </w:rPr>
        <w:t>Hedgerow HOA Board Meeting</w:t>
      </w:r>
    </w:p>
    <w:p w14:paraId="2D7D9F89" w14:textId="0DCF84F2" w:rsidR="00DF4B20" w:rsidRDefault="000457EF" w:rsidP="00DF4B20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201F1E"/>
          <w:sz w:val="23"/>
          <w:szCs w:val="23"/>
        </w:rPr>
      </w:pPr>
      <w:r>
        <w:rPr>
          <w:rFonts w:ascii="Segoe UI" w:eastAsia="Times New Roman" w:hAnsi="Segoe UI" w:cs="Segoe UI"/>
          <w:b/>
          <w:bCs/>
          <w:color w:val="201F1E"/>
          <w:sz w:val="23"/>
          <w:szCs w:val="23"/>
        </w:rPr>
        <w:t>7/24</w:t>
      </w:r>
    </w:p>
    <w:p w14:paraId="7892C19F" w14:textId="65029157" w:rsidR="00B96D1C" w:rsidRDefault="00375ACA" w:rsidP="00A24668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201F1E"/>
          <w:sz w:val="23"/>
          <w:szCs w:val="23"/>
        </w:rPr>
      </w:pPr>
      <w:r>
        <w:rPr>
          <w:rFonts w:ascii="Segoe UI" w:eastAsia="Times New Roman" w:hAnsi="Segoe UI" w:cs="Segoe UI"/>
          <w:b/>
          <w:bCs/>
          <w:color w:val="201F1E"/>
          <w:sz w:val="23"/>
          <w:szCs w:val="23"/>
        </w:rPr>
        <w:t>7:30pm-8:30pm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355"/>
        <w:gridCol w:w="1350"/>
        <w:gridCol w:w="9180"/>
      </w:tblGrid>
      <w:tr w:rsidR="00E4639B" w14:paraId="7EC0C4D6" w14:textId="0633BCB9" w:rsidTr="00E4639B">
        <w:tc>
          <w:tcPr>
            <w:tcW w:w="355" w:type="dxa"/>
          </w:tcPr>
          <w:p w14:paraId="16429ED5" w14:textId="3D96B9CC" w:rsidR="00E4639B" w:rsidRPr="0001486B" w:rsidRDefault="00E4639B" w:rsidP="00DF4B20">
            <w:pPr>
              <w:textAlignment w:val="baseline"/>
              <w:rPr>
                <w:rFonts w:ascii="Segoe UI" w:eastAsia="Times New Roman" w:hAnsi="Segoe UI" w:cs="Segoe UI"/>
                <w:b/>
                <w:bCs/>
                <w:color w:val="201F1E"/>
                <w:sz w:val="23"/>
                <w:szCs w:val="23"/>
              </w:rPr>
            </w:pPr>
            <w:r w:rsidRPr="0001486B">
              <w:rPr>
                <w:rFonts w:ascii="Segoe UI" w:eastAsia="Times New Roman" w:hAnsi="Segoe UI" w:cs="Segoe UI"/>
                <w:b/>
                <w:bCs/>
                <w:color w:val="201F1E"/>
                <w:sz w:val="23"/>
                <w:szCs w:val="23"/>
              </w:rPr>
              <w:t>#</w:t>
            </w:r>
          </w:p>
        </w:tc>
        <w:tc>
          <w:tcPr>
            <w:tcW w:w="1350" w:type="dxa"/>
          </w:tcPr>
          <w:p w14:paraId="14D40588" w14:textId="40E56A3A" w:rsidR="00E4639B" w:rsidRPr="0001486B" w:rsidRDefault="00E4639B" w:rsidP="00DF4B20">
            <w:pPr>
              <w:textAlignment w:val="baseline"/>
              <w:rPr>
                <w:rFonts w:ascii="Segoe UI" w:eastAsia="Times New Roman" w:hAnsi="Segoe UI" w:cs="Segoe UI"/>
                <w:b/>
                <w:bCs/>
                <w:color w:val="201F1E"/>
                <w:sz w:val="23"/>
                <w:szCs w:val="23"/>
              </w:rPr>
            </w:pPr>
            <w:r w:rsidRPr="0001486B">
              <w:rPr>
                <w:rFonts w:ascii="Segoe UI" w:eastAsia="Times New Roman" w:hAnsi="Segoe UI" w:cs="Segoe UI"/>
                <w:b/>
                <w:bCs/>
                <w:color w:val="201F1E"/>
                <w:sz w:val="23"/>
                <w:szCs w:val="23"/>
              </w:rPr>
              <w:t>Agenda Topic</w:t>
            </w:r>
          </w:p>
        </w:tc>
        <w:tc>
          <w:tcPr>
            <w:tcW w:w="9180" w:type="dxa"/>
          </w:tcPr>
          <w:p w14:paraId="24E4F612" w14:textId="62248A3E" w:rsidR="00E4639B" w:rsidRPr="0001486B" w:rsidRDefault="00E4639B" w:rsidP="00DF4B20">
            <w:pPr>
              <w:textAlignment w:val="baseline"/>
              <w:rPr>
                <w:rFonts w:ascii="Segoe UI" w:eastAsia="Times New Roman" w:hAnsi="Segoe UI" w:cs="Segoe UI"/>
                <w:b/>
                <w:bCs/>
                <w:color w:val="201F1E"/>
                <w:sz w:val="23"/>
                <w:szCs w:val="23"/>
              </w:rPr>
            </w:pPr>
            <w:r w:rsidRPr="0001486B">
              <w:rPr>
                <w:rFonts w:ascii="Segoe UI" w:eastAsia="Times New Roman" w:hAnsi="Segoe UI" w:cs="Segoe UI"/>
                <w:b/>
                <w:bCs/>
                <w:color w:val="201F1E"/>
                <w:sz w:val="23"/>
                <w:szCs w:val="23"/>
              </w:rPr>
              <w:t>Presenter</w:t>
            </w:r>
          </w:p>
        </w:tc>
      </w:tr>
      <w:tr w:rsidR="00E4639B" w14:paraId="44419CEA" w14:textId="36D50FE3" w:rsidTr="00E4639B">
        <w:tc>
          <w:tcPr>
            <w:tcW w:w="355" w:type="dxa"/>
          </w:tcPr>
          <w:p w14:paraId="444C3DB4" w14:textId="38CC4D2B" w:rsidR="00E4639B" w:rsidRDefault="001D00D2" w:rsidP="00DF4B20">
            <w:pPr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>*</w:t>
            </w:r>
          </w:p>
        </w:tc>
        <w:tc>
          <w:tcPr>
            <w:tcW w:w="1350" w:type="dxa"/>
          </w:tcPr>
          <w:p w14:paraId="3BE7F4E3" w14:textId="3F385EC8" w:rsidR="00E4639B" w:rsidRDefault="00E4639B" w:rsidP="00DF4B20">
            <w:pPr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>Call to order</w:t>
            </w:r>
            <w:r w:rsidR="000457EF"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 xml:space="preserve"> </w:t>
            </w:r>
          </w:p>
        </w:tc>
        <w:tc>
          <w:tcPr>
            <w:tcW w:w="9180" w:type="dxa"/>
          </w:tcPr>
          <w:p w14:paraId="7C076354" w14:textId="77777777" w:rsidR="00E4639B" w:rsidRDefault="00375ACA" w:rsidP="00375ACA">
            <w:pPr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>Nick, Keith, Chuck,</w:t>
            </w:r>
            <w:r w:rsidR="00A02281"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 xml:space="preserve"> Justin</w:t>
            </w: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 xml:space="preserve"> Ryan, Marshall</w:t>
            </w:r>
          </w:p>
          <w:p w14:paraId="4CAA81C7" w14:textId="0F1FA22E" w:rsidR="000457EF" w:rsidRPr="00375ACA" w:rsidRDefault="000457EF" w:rsidP="00375ACA">
            <w:pPr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</w:p>
        </w:tc>
      </w:tr>
      <w:tr w:rsidR="000457EF" w14:paraId="25FB74F9" w14:textId="77777777" w:rsidTr="00E4639B">
        <w:tc>
          <w:tcPr>
            <w:tcW w:w="355" w:type="dxa"/>
          </w:tcPr>
          <w:p w14:paraId="39123532" w14:textId="77777777" w:rsidR="000457EF" w:rsidRDefault="000457EF" w:rsidP="00DF4B20">
            <w:pPr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</w:p>
        </w:tc>
        <w:tc>
          <w:tcPr>
            <w:tcW w:w="1350" w:type="dxa"/>
          </w:tcPr>
          <w:p w14:paraId="0A8F981C" w14:textId="3AC380DF" w:rsidR="000457EF" w:rsidRDefault="000457EF" w:rsidP="00DF4B20">
            <w:pPr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>President</w:t>
            </w:r>
          </w:p>
        </w:tc>
        <w:tc>
          <w:tcPr>
            <w:tcW w:w="9180" w:type="dxa"/>
          </w:tcPr>
          <w:p w14:paraId="609991DC" w14:textId="77777777" w:rsidR="000457EF" w:rsidRDefault="000457EF" w:rsidP="006A73CE">
            <w:pPr>
              <w:pStyle w:val="ListParagraph"/>
              <w:numPr>
                <w:ilvl w:val="0"/>
                <w:numId w:val="33"/>
              </w:numPr>
              <w:ind w:left="165" w:hanging="180"/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>Current members, who is staying, who is leaving?</w:t>
            </w:r>
          </w:p>
          <w:p w14:paraId="34B1D074" w14:textId="77777777" w:rsidR="000457EF" w:rsidRDefault="000457EF" w:rsidP="000457EF">
            <w:pPr>
              <w:pStyle w:val="ListParagraph"/>
              <w:numPr>
                <w:ilvl w:val="0"/>
                <w:numId w:val="33"/>
              </w:numPr>
              <w:ind w:left="165" w:hanging="180"/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>- 1 new member wants to join – H4</w:t>
            </w:r>
          </w:p>
          <w:p w14:paraId="41CB0E96" w14:textId="3F50B2A3" w:rsidR="000457EF" w:rsidRPr="000457EF" w:rsidRDefault="000457EF" w:rsidP="000457EF">
            <w:pPr>
              <w:pStyle w:val="ListParagraph"/>
              <w:numPr>
                <w:ilvl w:val="0"/>
                <w:numId w:val="33"/>
              </w:numPr>
              <w:ind w:left="165" w:hanging="180"/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>Non voluntary board positions – new committees</w:t>
            </w:r>
          </w:p>
        </w:tc>
      </w:tr>
      <w:tr w:rsidR="000457EF" w14:paraId="02CC8CE0" w14:textId="77777777" w:rsidTr="00E4639B">
        <w:tc>
          <w:tcPr>
            <w:tcW w:w="355" w:type="dxa"/>
          </w:tcPr>
          <w:p w14:paraId="4F212358" w14:textId="77777777" w:rsidR="000457EF" w:rsidRDefault="000457EF" w:rsidP="00DF4B20">
            <w:pPr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</w:p>
        </w:tc>
        <w:tc>
          <w:tcPr>
            <w:tcW w:w="1350" w:type="dxa"/>
          </w:tcPr>
          <w:p w14:paraId="4555C1DB" w14:textId="0215C7DE" w:rsidR="000457EF" w:rsidRDefault="000457EF" w:rsidP="00DF4B20">
            <w:pPr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>VP</w:t>
            </w:r>
          </w:p>
        </w:tc>
        <w:tc>
          <w:tcPr>
            <w:tcW w:w="9180" w:type="dxa"/>
          </w:tcPr>
          <w:p w14:paraId="26DDA452" w14:textId="77777777" w:rsidR="000457EF" w:rsidRDefault="000457EF" w:rsidP="006A73CE">
            <w:pPr>
              <w:pStyle w:val="ListParagraph"/>
              <w:numPr>
                <w:ilvl w:val="0"/>
                <w:numId w:val="33"/>
              </w:numPr>
              <w:ind w:left="165" w:hanging="180"/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>Annual Newsletter</w:t>
            </w:r>
          </w:p>
          <w:p w14:paraId="05FAD510" w14:textId="394E3C36" w:rsidR="000457EF" w:rsidRDefault="000457EF" w:rsidP="006A73CE">
            <w:pPr>
              <w:pStyle w:val="ListParagraph"/>
              <w:numPr>
                <w:ilvl w:val="0"/>
                <w:numId w:val="33"/>
              </w:numPr>
              <w:ind w:left="165" w:hanging="180"/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>Outstanding items</w:t>
            </w:r>
          </w:p>
        </w:tc>
      </w:tr>
      <w:tr w:rsidR="00E4639B" w14:paraId="7AD111B0" w14:textId="77777777" w:rsidTr="00E4639B">
        <w:tc>
          <w:tcPr>
            <w:tcW w:w="355" w:type="dxa"/>
          </w:tcPr>
          <w:p w14:paraId="619A6B5A" w14:textId="2C92EAEA" w:rsidR="00E4639B" w:rsidRDefault="001D00D2" w:rsidP="00DF4B20">
            <w:pPr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>1</w:t>
            </w:r>
          </w:p>
        </w:tc>
        <w:tc>
          <w:tcPr>
            <w:tcW w:w="1350" w:type="dxa"/>
          </w:tcPr>
          <w:p w14:paraId="7C155201" w14:textId="22DC1E67" w:rsidR="00E4639B" w:rsidRDefault="00E4639B" w:rsidP="00DF4B20">
            <w:pPr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>Secretary</w:t>
            </w:r>
          </w:p>
        </w:tc>
        <w:tc>
          <w:tcPr>
            <w:tcW w:w="9180" w:type="dxa"/>
          </w:tcPr>
          <w:p w14:paraId="751AE80D" w14:textId="5F185288" w:rsidR="006A73CE" w:rsidRDefault="00E4639B" w:rsidP="006A73CE">
            <w:pPr>
              <w:pStyle w:val="ListParagraph"/>
              <w:numPr>
                <w:ilvl w:val="0"/>
                <w:numId w:val="33"/>
              </w:numPr>
              <w:ind w:left="165" w:hanging="180"/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  <w:r w:rsidRPr="00D75C24"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 xml:space="preserve">Review and Approve notes from last meeting </w:t>
            </w:r>
          </w:p>
          <w:p w14:paraId="71EA9057" w14:textId="152933AC" w:rsidR="000457EF" w:rsidRPr="00D75C24" w:rsidRDefault="000457EF" w:rsidP="006A73CE">
            <w:pPr>
              <w:pStyle w:val="ListParagraph"/>
              <w:numPr>
                <w:ilvl w:val="0"/>
                <w:numId w:val="33"/>
              </w:numPr>
              <w:ind w:left="165" w:hanging="180"/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 xml:space="preserve">H5 updates re: gate, roof, car crash </w:t>
            </w:r>
            <w:proofErr w:type="spellStart"/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>etc</w:t>
            </w:r>
            <w:proofErr w:type="spellEnd"/>
          </w:p>
          <w:p w14:paraId="58F7E94C" w14:textId="2D78FE6F" w:rsidR="0070496C" w:rsidRPr="006A73CE" w:rsidRDefault="0070496C" w:rsidP="006A73CE">
            <w:pPr>
              <w:ind w:left="-15"/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</w:p>
        </w:tc>
      </w:tr>
      <w:tr w:rsidR="00E4639B" w14:paraId="67D67188" w14:textId="7F361F60" w:rsidTr="00E4639B">
        <w:tc>
          <w:tcPr>
            <w:tcW w:w="355" w:type="dxa"/>
          </w:tcPr>
          <w:p w14:paraId="6344F5F1" w14:textId="058C72B6" w:rsidR="00E4639B" w:rsidRDefault="000457EF" w:rsidP="00DF4B20">
            <w:pPr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>2</w:t>
            </w:r>
          </w:p>
        </w:tc>
        <w:tc>
          <w:tcPr>
            <w:tcW w:w="1350" w:type="dxa"/>
          </w:tcPr>
          <w:p w14:paraId="679C02BA" w14:textId="17E4B133" w:rsidR="00E4639B" w:rsidRPr="0056406F" w:rsidRDefault="00E4639B" w:rsidP="0056406F">
            <w:pPr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  <w:r w:rsidRPr="008A5ED3"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 xml:space="preserve">Pool </w:t>
            </w: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>Chair</w:t>
            </w:r>
          </w:p>
        </w:tc>
        <w:tc>
          <w:tcPr>
            <w:tcW w:w="9180" w:type="dxa"/>
          </w:tcPr>
          <w:p w14:paraId="31EB31E8" w14:textId="77777777" w:rsidR="006A73CE" w:rsidRDefault="000457EF" w:rsidP="00D75C24">
            <w:pPr>
              <w:pStyle w:val="ListParagraph"/>
              <w:numPr>
                <w:ilvl w:val="0"/>
                <w:numId w:val="33"/>
              </w:numPr>
              <w:ind w:left="165" w:hanging="180"/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>2026 resurfacing</w:t>
            </w:r>
          </w:p>
          <w:p w14:paraId="67219427" w14:textId="448D9990" w:rsidR="000457EF" w:rsidRPr="000A3F9F" w:rsidRDefault="000457EF" w:rsidP="00D75C24">
            <w:pPr>
              <w:pStyle w:val="ListParagraph"/>
              <w:numPr>
                <w:ilvl w:val="0"/>
                <w:numId w:val="33"/>
              </w:numPr>
              <w:ind w:left="165" w:hanging="180"/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>H1 needs work – H5 as well, go ahead and do both?</w:t>
            </w:r>
          </w:p>
        </w:tc>
      </w:tr>
      <w:tr w:rsidR="00E4639B" w14:paraId="08F685FC" w14:textId="77777777" w:rsidTr="00E4639B">
        <w:tc>
          <w:tcPr>
            <w:tcW w:w="355" w:type="dxa"/>
          </w:tcPr>
          <w:p w14:paraId="24A59796" w14:textId="7FDDDD98" w:rsidR="00E4639B" w:rsidRDefault="000457EF" w:rsidP="00DF4B20">
            <w:pPr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>3</w:t>
            </w:r>
          </w:p>
        </w:tc>
        <w:tc>
          <w:tcPr>
            <w:tcW w:w="1350" w:type="dxa"/>
          </w:tcPr>
          <w:p w14:paraId="7FB52A75" w14:textId="34B252FA" w:rsidR="00E4639B" w:rsidRPr="0056406F" w:rsidRDefault="00E4639B" w:rsidP="0056406F">
            <w:pPr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 xml:space="preserve">Grounds </w:t>
            </w:r>
          </w:p>
        </w:tc>
        <w:tc>
          <w:tcPr>
            <w:tcW w:w="9180" w:type="dxa"/>
          </w:tcPr>
          <w:p w14:paraId="32382C49" w14:textId="77777777" w:rsidR="000457EF" w:rsidRDefault="000457EF" w:rsidP="000457EF">
            <w:pPr>
              <w:pStyle w:val="ListParagraph"/>
              <w:numPr>
                <w:ilvl w:val="0"/>
                <w:numId w:val="32"/>
              </w:numPr>
              <w:ind w:left="165" w:hanging="180"/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>Clean up at H3</w:t>
            </w:r>
          </w:p>
          <w:p w14:paraId="2592F581" w14:textId="77777777" w:rsidR="000457EF" w:rsidRDefault="000457EF" w:rsidP="000457EF">
            <w:pPr>
              <w:pStyle w:val="ListParagraph"/>
              <w:numPr>
                <w:ilvl w:val="0"/>
                <w:numId w:val="32"/>
              </w:numPr>
              <w:ind w:left="165" w:hanging="180"/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 xml:space="preserve">Kids </w:t>
            </w:r>
            <w:proofErr w:type="gramStart"/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>mulch</w:t>
            </w:r>
            <w:proofErr w:type="gramEnd"/>
          </w:p>
          <w:p w14:paraId="642AC9F4" w14:textId="6A38DF42" w:rsidR="000457EF" w:rsidRPr="000457EF" w:rsidRDefault="000457EF" w:rsidP="000457EF">
            <w:pPr>
              <w:pStyle w:val="ListParagraph"/>
              <w:numPr>
                <w:ilvl w:val="0"/>
                <w:numId w:val="32"/>
              </w:numPr>
              <w:ind w:left="165" w:hanging="180"/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>Other items of topic</w:t>
            </w:r>
          </w:p>
        </w:tc>
      </w:tr>
      <w:tr w:rsidR="00E4639B" w14:paraId="519FB32A" w14:textId="77777777" w:rsidTr="00375ACA">
        <w:trPr>
          <w:trHeight w:val="764"/>
        </w:trPr>
        <w:tc>
          <w:tcPr>
            <w:tcW w:w="355" w:type="dxa"/>
          </w:tcPr>
          <w:p w14:paraId="3A0659AE" w14:textId="5D29B826" w:rsidR="00E4639B" w:rsidRDefault="000457EF" w:rsidP="00CC65D2">
            <w:pPr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>4</w:t>
            </w:r>
          </w:p>
        </w:tc>
        <w:tc>
          <w:tcPr>
            <w:tcW w:w="1350" w:type="dxa"/>
          </w:tcPr>
          <w:p w14:paraId="20AB2CEC" w14:textId="1A4E0432" w:rsidR="00E4639B" w:rsidRPr="00E4639B" w:rsidRDefault="00E4639B" w:rsidP="00E4639B">
            <w:pPr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 xml:space="preserve">Treasurer </w:t>
            </w:r>
          </w:p>
        </w:tc>
        <w:tc>
          <w:tcPr>
            <w:tcW w:w="9180" w:type="dxa"/>
          </w:tcPr>
          <w:p w14:paraId="079B46FE" w14:textId="77777777" w:rsidR="00375ACA" w:rsidRDefault="0070496C" w:rsidP="00E4639B">
            <w:pPr>
              <w:pStyle w:val="ListParagraph"/>
              <w:numPr>
                <w:ilvl w:val="0"/>
                <w:numId w:val="34"/>
              </w:numPr>
              <w:ind w:left="165" w:hanging="180"/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>Updated financials</w:t>
            </w:r>
          </w:p>
          <w:p w14:paraId="10E2F292" w14:textId="77777777" w:rsidR="000457EF" w:rsidRDefault="000457EF" w:rsidP="00E4639B">
            <w:pPr>
              <w:pStyle w:val="ListParagraph"/>
              <w:numPr>
                <w:ilvl w:val="0"/>
                <w:numId w:val="34"/>
              </w:numPr>
              <w:ind w:left="165" w:hanging="180"/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>Outstanding dues – where do we go from here?</w:t>
            </w:r>
          </w:p>
          <w:p w14:paraId="61E722DD" w14:textId="51ACE7BA" w:rsidR="000457EF" w:rsidRPr="00E4639B" w:rsidRDefault="000457EF" w:rsidP="00E4639B">
            <w:pPr>
              <w:pStyle w:val="ListParagraph"/>
              <w:numPr>
                <w:ilvl w:val="0"/>
                <w:numId w:val="34"/>
              </w:numPr>
              <w:ind w:left="165" w:hanging="180"/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>Debit card follow up</w:t>
            </w:r>
          </w:p>
        </w:tc>
      </w:tr>
      <w:tr w:rsidR="00E4639B" w14:paraId="0FF722B3" w14:textId="77777777" w:rsidTr="00E4639B">
        <w:tc>
          <w:tcPr>
            <w:tcW w:w="355" w:type="dxa"/>
          </w:tcPr>
          <w:p w14:paraId="3B7EB4E5" w14:textId="6F425E66" w:rsidR="00E4639B" w:rsidRDefault="000457EF" w:rsidP="00CC65D2">
            <w:pPr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>5</w:t>
            </w:r>
          </w:p>
        </w:tc>
        <w:tc>
          <w:tcPr>
            <w:tcW w:w="1350" w:type="dxa"/>
          </w:tcPr>
          <w:p w14:paraId="6A3CAFAF" w14:textId="77777777" w:rsidR="00E4639B" w:rsidRDefault="00E4639B" w:rsidP="00CC65D2">
            <w:pPr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>ACC</w:t>
            </w:r>
          </w:p>
          <w:p w14:paraId="06EE8465" w14:textId="2BE5CE62" w:rsidR="00E4639B" w:rsidRPr="0016102E" w:rsidRDefault="00E4639B" w:rsidP="0016102E">
            <w:pPr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</w:p>
        </w:tc>
        <w:tc>
          <w:tcPr>
            <w:tcW w:w="9180" w:type="dxa"/>
          </w:tcPr>
          <w:p w14:paraId="24DBF5C5" w14:textId="0791B7D7" w:rsidR="000457EF" w:rsidRDefault="000457EF" w:rsidP="00D75C24">
            <w:pPr>
              <w:pStyle w:val="ListParagraph"/>
              <w:numPr>
                <w:ilvl w:val="0"/>
                <w:numId w:val="35"/>
              </w:numPr>
              <w:ind w:left="165" w:hanging="180"/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>H4 – open discussion to emails received</w:t>
            </w:r>
          </w:p>
          <w:p w14:paraId="2EA22BFE" w14:textId="4E8A25E1" w:rsidR="00E4639B" w:rsidRDefault="0070496C" w:rsidP="00D75C24">
            <w:pPr>
              <w:pStyle w:val="ListParagraph"/>
              <w:numPr>
                <w:ilvl w:val="0"/>
                <w:numId w:val="35"/>
              </w:numPr>
              <w:ind w:left="165" w:hanging="180"/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>Entrances</w:t>
            </w:r>
            <w:r w:rsidR="000457EF"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 xml:space="preserve"> – reevaluate where we stand </w:t>
            </w:r>
          </w:p>
          <w:p w14:paraId="17569D22" w14:textId="00300DB2" w:rsidR="000457EF" w:rsidRPr="000457EF" w:rsidRDefault="000457EF" w:rsidP="000457EF">
            <w:pPr>
              <w:pStyle w:val="ListParagraph"/>
              <w:numPr>
                <w:ilvl w:val="0"/>
                <w:numId w:val="35"/>
              </w:numPr>
              <w:ind w:left="165" w:hanging="180"/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>Budget for 2026 on redoing them</w:t>
            </w:r>
          </w:p>
          <w:p w14:paraId="0759C9F2" w14:textId="6E1CDA2C" w:rsidR="0070496C" w:rsidRPr="006A73CE" w:rsidRDefault="0070496C" w:rsidP="006A73CE">
            <w:pPr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</w:p>
        </w:tc>
      </w:tr>
      <w:tr w:rsidR="00E4639B" w14:paraId="27164C3D" w14:textId="77777777" w:rsidTr="00E4639B">
        <w:tc>
          <w:tcPr>
            <w:tcW w:w="355" w:type="dxa"/>
          </w:tcPr>
          <w:p w14:paraId="4E781965" w14:textId="2330CEAD" w:rsidR="00E4639B" w:rsidRDefault="000457EF" w:rsidP="00CC65D2">
            <w:pPr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>6</w:t>
            </w:r>
          </w:p>
        </w:tc>
        <w:tc>
          <w:tcPr>
            <w:tcW w:w="1350" w:type="dxa"/>
          </w:tcPr>
          <w:p w14:paraId="707308FD" w14:textId="263603DA" w:rsidR="00E4639B" w:rsidRDefault="00E4639B" w:rsidP="00CC65D2">
            <w:pPr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  <w:t>Next Meeting</w:t>
            </w:r>
          </w:p>
        </w:tc>
        <w:tc>
          <w:tcPr>
            <w:tcW w:w="9180" w:type="dxa"/>
          </w:tcPr>
          <w:p w14:paraId="082CBA4A" w14:textId="503378C0" w:rsidR="00E4639B" w:rsidRPr="00F5180D" w:rsidRDefault="00E4639B" w:rsidP="00375ACA">
            <w:pPr>
              <w:pStyle w:val="ListParagraph"/>
              <w:ind w:left="165"/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</w:p>
        </w:tc>
      </w:tr>
    </w:tbl>
    <w:p w14:paraId="57957B02" w14:textId="77777777" w:rsidR="00CC4143" w:rsidRDefault="00CC4143" w:rsidP="005C628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</w:p>
    <w:sectPr w:rsidR="00CC4143" w:rsidSect="005C6284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2966"/>
    <w:multiLevelType w:val="hybridMultilevel"/>
    <w:tmpl w:val="E6A87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61810"/>
    <w:multiLevelType w:val="hybridMultilevel"/>
    <w:tmpl w:val="807EF5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26CA0"/>
    <w:multiLevelType w:val="hybridMultilevel"/>
    <w:tmpl w:val="EA0EB5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20D96"/>
    <w:multiLevelType w:val="hybridMultilevel"/>
    <w:tmpl w:val="78A61B60"/>
    <w:lvl w:ilvl="0" w:tplc="C7824AE4">
      <w:numFmt w:val="bullet"/>
      <w:lvlText w:val="-"/>
      <w:lvlJc w:val="left"/>
      <w:pPr>
        <w:ind w:left="525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4" w15:restartNumberingAfterBreak="0">
    <w:nsid w:val="1AC24A44"/>
    <w:multiLevelType w:val="hybridMultilevel"/>
    <w:tmpl w:val="B834588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BA5345"/>
    <w:multiLevelType w:val="hybridMultilevel"/>
    <w:tmpl w:val="FFD8AD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B56C9"/>
    <w:multiLevelType w:val="hybridMultilevel"/>
    <w:tmpl w:val="643A93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C74FD"/>
    <w:multiLevelType w:val="hybridMultilevel"/>
    <w:tmpl w:val="AA24C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175D4"/>
    <w:multiLevelType w:val="hybridMultilevel"/>
    <w:tmpl w:val="8E60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55914"/>
    <w:multiLevelType w:val="hybridMultilevel"/>
    <w:tmpl w:val="374CA7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470FB"/>
    <w:multiLevelType w:val="multilevel"/>
    <w:tmpl w:val="4570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8E6B96"/>
    <w:multiLevelType w:val="hybridMultilevel"/>
    <w:tmpl w:val="776280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52036"/>
    <w:multiLevelType w:val="hybridMultilevel"/>
    <w:tmpl w:val="DF78BF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25151"/>
    <w:multiLevelType w:val="hybridMultilevel"/>
    <w:tmpl w:val="A28A1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325CF"/>
    <w:multiLevelType w:val="hybridMultilevel"/>
    <w:tmpl w:val="3B56C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D2EA3"/>
    <w:multiLevelType w:val="hybridMultilevel"/>
    <w:tmpl w:val="9C505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C7865"/>
    <w:multiLevelType w:val="multilevel"/>
    <w:tmpl w:val="38847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5F6D87"/>
    <w:multiLevelType w:val="hybridMultilevel"/>
    <w:tmpl w:val="4676A4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E6177"/>
    <w:multiLevelType w:val="hybridMultilevel"/>
    <w:tmpl w:val="2CA64080"/>
    <w:lvl w:ilvl="0" w:tplc="810C240C">
      <w:start w:val="1"/>
      <w:numFmt w:val="decimal"/>
      <w:lvlText w:val="%1."/>
      <w:lvlJc w:val="left"/>
      <w:pPr>
        <w:ind w:left="1110" w:hanging="39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827533"/>
    <w:multiLevelType w:val="hybridMultilevel"/>
    <w:tmpl w:val="4800B3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07AA2"/>
    <w:multiLevelType w:val="multilevel"/>
    <w:tmpl w:val="F4D8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512764"/>
    <w:multiLevelType w:val="hybridMultilevel"/>
    <w:tmpl w:val="74B8512C"/>
    <w:lvl w:ilvl="0" w:tplc="7EF28D48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801F7"/>
    <w:multiLevelType w:val="hybridMultilevel"/>
    <w:tmpl w:val="0EAAF8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61908"/>
    <w:multiLevelType w:val="hybridMultilevel"/>
    <w:tmpl w:val="059EB9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E5BA8"/>
    <w:multiLevelType w:val="multilevel"/>
    <w:tmpl w:val="2C5C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E441A0"/>
    <w:multiLevelType w:val="hybridMultilevel"/>
    <w:tmpl w:val="CACA47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67155"/>
    <w:multiLevelType w:val="hybridMultilevel"/>
    <w:tmpl w:val="38F2EBC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C11407"/>
    <w:multiLevelType w:val="hybridMultilevel"/>
    <w:tmpl w:val="2D92BC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250BCA"/>
    <w:multiLevelType w:val="multilevel"/>
    <w:tmpl w:val="EFB6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640473"/>
    <w:multiLevelType w:val="hybridMultilevel"/>
    <w:tmpl w:val="A62453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4454A"/>
    <w:multiLevelType w:val="hybridMultilevel"/>
    <w:tmpl w:val="864EEC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01E42"/>
    <w:multiLevelType w:val="hybridMultilevel"/>
    <w:tmpl w:val="8A380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62D5E"/>
    <w:multiLevelType w:val="hybridMultilevel"/>
    <w:tmpl w:val="9056CA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A13CC"/>
    <w:multiLevelType w:val="hybridMultilevel"/>
    <w:tmpl w:val="3FFCF1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5255D"/>
    <w:multiLevelType w:val="hybridMultilevel"/>
    <w:tmpl w:val="2C5E6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C56EB5"/>
    <w:multiLevelType w:val="hybridMultilevel"/>
    <w:tmpl w:val="B54257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785064">
    <w:abstractNumId w:val="13"/>
  </w:num>
  <w:num w:numId="2" w16cid:durableId="1393888495">
    <w:abstractNumId w:val="14"/>
  </w:num>
  <w:num w:numId="3" w16cid:durableId="1693605354">
    <w:abstractNumId w:val="17"/>
  </w:num>
  <w:num w:numId="4" w16cid:durableId="718212110">
    <w:abstractNumId w:val="6"/>
  </w:num>
  <w:num w:numId="5" w16cid:durableId="1037121432">
    <w:abstractNumId w:val="34"/>
  </w:num>
  <w:num w:numId="6" w16cid:durableId="1287849983">
    <w:abstractNumId w:val="30"/>
  </w:num>
  <w:num w:numId="7" w16cid:durableId="1125151109">
    <w:abstractNumId w:val="23"/>
  </w:num>
  <w:num w:numId="8" w16cid:durableId="1432584037">
    <w:abstractNumId w:val="20"/>
  </w:num>
  <w:num w:numId="9" w16cid:durableId="1552383701">
    <w:abstractNumId w:val="20"/>
  </w:num>
  <w:num w:numId="10" w16cid:durableId="975137286">
    <w:abstractNumId w:val="29"/>
  </w:num>
  <w:num w:numId="11" w16cid:durableId="711537183">
    <w:abstractNumId w:val="26"/>
  </w:num>
  <w:num w:numId="12" w16cid:durableId="841428064">
    <w:abstractNumId w:val="0"/>
  </w:num>
  <w:num w:numId="13" w16cid:durableId="1979988139">
    <w:abstractNumId w:val="35"/>
  </w:num>
  <w:num w:numId="14" w16cid:durableId="1524973170">
    <w:abstractNumId w:val="22"/>
  </w:num>
  <w:num w:numId="15" w16cid:durableId="1839540847">
    <w:abstractNumId w:val="7"/>
  </w:num>
  <w:num w:numId="16" w16cid:durableId="1911306114">
    <w:abstractNumId w:val="4"/>
  </w:num>
  <w:num w:numId="17" w16cid:durableId="362941551">
    <w:abstractNumId w:val="10"/>
  </w:num>
  <w:num w:numId="18" w16cid:durableId="2117484181">
    <w:abstractNumId w:val="28"/>
  </w:num>
  <w:num w:numId="19" w16cid:durableId="1357199526">
    <w:abstractNumId w:val="16"/>
  </w:num>
  <w:num w:numId="20" w16cid:durableId="1477455299">
    <w:abstractNumId w:val="24"/>
  </w:num>
  <w:num w:numId="21" w16cid:durableId="1397774414">
    <w:abstractNumId w:val="32"/>
  </w:num>
  <w:num w:numId="22" w16cid:durableId="936132357">
    <w:abstractNumId w:val="5"/>
  </w:num>
  <w:num w:numId="23" w16cid:durableId="352801287">
    <w:abstractNumId w:val="18"/>
  </w:num>
  <w:num w:numId="24" w16cid:durableId="149560771">
    <w:abstractNumId w:val="31"/>
  </w:num>
  <w:num w:numId="25" w16cid:durableId="1497379127">
    <w:abstractNumId w:val="25"/>
  </w:num>
  <w:num w:numId="26" w16cid:durableId="327176338">
    <w:abstractNumId w:val="19"/>
  </w:num>
  <w:num w:numId="27" w16cid:durableId="100880789">
    <w:abstractNumId w:val="33"/>
  </w:num>
  <w:num w:numId="28" w16cid:durableId="2129543207">
    <w:abstractNumId w:val="27"/>
  </w:num>
  <w:num w:numId="29" w16cid:durableId="927730375">
    <w:abstractNumId w:val="2"/>
  </w:num>
  <w:num w:numId="30" w16cid:durableId="592249215">
    <w:abstractNumId w:val="8"/>
  </w:num>
  <w:num w:numId="31" w16cid:durableId="1523469668">
    <w:abstractNumId w:val="21"/>
  </w:num>
  <w:num w:numId="32" w16cid:durableId="1446534561">
    <w:abstractNumId w:val="11"/>
  </w:num>
  <w:num w:numId="33" w16cid:durableId="1209338169">
    <w:abstractNumId w:val="1"/>
  </w:num>
  <w:num w:numId="34" w16cid:durableId="1305543006">
    <w:abstractNumId w:val="9"/>
  </w:num>
  <w:num w:numId="35" w16cid:durableId="429668106">
    <w:abstractNumId w:val="15"/>
  </w:num>
  <w:num w:numId="36" w16cid:durableId="869993176">
    <w:abstractNumId w:val="12"/>
  </w:num>
  <w:num w:numId="37" w16cid:durableId="1734235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20"/>
    <w:rsid w:val="00002450"/>
    <w:rsid w:val="000104F3"/>
    <w:rsid w:val="00013DCB"/>
    <w:rsid w:val="0001486B"/>
    <w:rsid w:val="00016C94"/>
    <w:rsid w:val="0002491E"/>
    <w:rsid w:val="00024F95"/>
    <w:rsid w:val="00033DBA"/>
    <w:rsid w:val="000457EF"/>
    <w:rsid w:val="00045A12"/>
    <w:rsid w:val="00047FFB"/>
    <w:rsid w:val="00052CAB"/>
    <w:rsid w:val="00056FF1"/>
    <w:rsid w:val="000603ED"/>
    <w:rsid w:val="00062A31"/>
    <w:rsid w:val="000638ED"/>
    <w:rsid w:val="00067BA5"/>
    <w:rsid w:val="00075BA1"/>
    <w:rsid w:val="00077CE0"/>
    <w:rsid w:val="00080A96"/>
    <w:rsid w:val="0008321A"/>
    <w:rsid w:val="00090F6D"/>
    <w:rsid w:val="00097A4D"/>
    <w:rsid w:val="000A1907"/>
    <w:rsid w:val="000A3252"/>
    <w:rsid w:val="000A3F9F"/>
    <w:rsid w:val="000B3966"/>
    <w:rsid w:val="000B46BD"/>
    <w:rsid w:val="000D5E29"/>
    <w:rsid w:val="000D7550"/>
    <w:rsid w:val="000E03AF"/>
    <w:rsid w:val="000E2AFD"/>
    <w:rsid w:val="000E2D2E"/>
    <w:rsid w:val="00106566"/>
    <w:rsid w:val="0012055C"/>
    <w:rsid w:val="00123529"/>
    <w:rsid w:val="00130E3E"/>
    <w:rsid w:val="00132245"/>
    <w:rsid w:val="00141E18"/>
    <w:rsid w:val="00144E26"/>
    <w:rsid w:val="0014638B"/>
    <w:rsid w:val="00146DF0"/>
    <w:rsid w:val="00160A6F"/>
    <w:rsid w:val="0016102E"/>
    <w:rsid w:val="00166168"/>
    <w:rsid w:val="00167862"/>
    <w:rsid w:val="00172883"/>
    <w:rsid w:val="00180253"/>
    <w:rsid w:val="001808A5"/>
    <w:rsid w:val="00181E0F"/>
    <w:rsid w:val="00194EC0"/>
    <w:rsid w:val="001953F6"/>
    <w:rsid w:val="001954B9"/>
    <w:rsid w:val="00195583"/>
    <w:rsid w:val="001A5D24"/>
    <w:rsid w:val="001B0320"/>
    <w:rsid w:val="001B5C83"/>
    <w:rsid w:val="001C1AFD"/>
    <w:rsid w:val="001D00D2"/>
    <w:rsid w:val="001D28C7"/>
    <w:rsid w:val="001E7C38"/>
    <w:rsid w:val="001F0FAF"/>
    <w:rsid w:val="00203680"/>
    <w:rsid w:val="00204B01"/>
    <w:rsid w:val="00210640"/>
    <w:rsid w:val="00212293"/>
    <w:rsid w:val="00212565"/>
    <w:rsid w:val="00212D32"/>
    <w:rsid w:val="00213479"/>
    <w:rsid w:val="00216701"/>
    <w:rsid w:val="00216873"/>
    <w:rsid w:val="0022011D"/>
    <w:rsid w:val="002233BE"/>
    <w:rsid w:val="00230DC7"/>
    <w:rsid w:val="00236676"/>
    <w:rsid w:val="0025190C"/>
    <w:rsid w:val="002616D8"/>
    <w:rsid w:val="0026646C"/>
    <w:rsid w:val="002673CB"/>
    <w:rsid w:val="00277A35"/>
    <w:rsid w:val="00282A06"/>
    <w:rsid w:val="00284856"/>
    <w:rsid w:val="0029280C"/>
    <w:rsid w:val="00294152"/>
    <w:rsid w:val="002A4CCC"/>
    <w:rsid w:val="002B003A"/>
    <w:rsid w:val="002C58FF"/>
    <w:rsid w:val="002C699B"/>
    <w:rsid w:val="002C6A1D"/>
    <w:rsid w:val="002D2610"/>
    <w:rsid w:val="002D6B04"/>
    <w:rsid w:val="002E2CDB"/>
    <w:rsid w:val="002E3480"/>
    <w:rsid w:val="002F3B7A"/>
    <w:rsid w:val="002F4E1B"/>
    <w:rsid w:val="00303461"/>
    <w:rsid w:val="00304042"/>
    <w:rsid w:val="00314F7E"/>
    <w:rsid w:val="00315591"/>
    <w:rsid w:val="003176AC"/>
    <w:rsid w:val="003216CF"/>
    <w:rsid w:val="00321EEA"/>
    <w:rsid w:val="00330244"/>
    <w:rsid w:val="003309AF"/>
    <w:rsid w:val="0033540B"/>
    <w:rsid w:val="00343284"/>
    <w:rsid w:val="00360EA6"/>
    <w:rsid w:val="0036285A"/>
    <w:rsid w:val="00375ACA"/>
    <w:rsid w:val="00382399"/>
    <w:rsid w:val="00384B23"/>
    <w:rsid w:val="00396F39"/>
    <w:rsid w:val="003A1BFD"/>
    <w:rsid w:val="003A2803"/>
    <w:rsid w:val="003A2F4F"/>
    <w:rsid w:val="003A4AD1"/>
    <w:rsid w:val="003A5FED"/>
    <w:rsid w:val="003B03F4"/>
    <w:rsid w:val="003B2FE6"/>
    <w:rsid w:val="003B5D8C"/>
    <w:rsid w:val="003C6C29"/>
    <w:rsid w:val="003C7485"/>
    <w:rsid w:val="003D06DB"/>
    <w:rsid w:val="003D0CE1"/>
    <w:rsid w:val="003D2239"/>
    <w:rsid w:val="003E7880"/>
    <w:rsid w:val="00416A54"/>
    <w:rsid w:val="00422AD0"/>
    <w:rsid w:val="00422CB0"/>
    <w:rsid w:val="0042762D"/>
    <w:rsid w:val="00427FFE"/>
    <w:rsid w:val="00433DD9"/>
    <w:rsid w:val="0043446D"/>
    <w:rsid w:val="00435F1A"/>
    <w:rsid w:val="00442760"/>
    <w:rsid w:val="00444EB1"/>
    <w:rsid w:val="00447DAD"/>
    <w:rsid w:val="00455F87"/>
    <w:rsid w:val="00472F61"/>
    <w:rsid w:val="0047689E"/>
    <w:rsid w:val="00486A0E"/>
    <w:rsid w:val="00490EE8"/>
    <w:rsid w:val="00497C3D"/>
    <w:rsid w:val="004A2669"/>
    <w:rsid w:val="004A44B5"/>
    <w:rsid w:val="004A6D28"/>
    <w:rsid w:val="004B3A88"/>
    <w:rsid w:val="004B41A6"/>
    <w:rsid w:val="004C1712"/>
    <w:rsid w:val="004D0122"/>
    <w:rsid w:val="004D0247"/>
    <w:rsid w:val="004D14CD"/>
    <w:rsid w:val="004D2AE6"/>
    <w:rsid w:val="004E5F7B"/>
    <w:rsid w:val="004F23D5"/>
    <w:rsid w:val="004F2592"/>
    <w:rsid w:val="004F6012"/>
    <w:rsid w:val="00502EB8"/>
    <w:rsid w:val="00515326"/>
    <w:rsid w:val="00516FB8"/>
    <w:rsid w:val="00523F67"/>
    <w:rsid w:val="005312FE"/>
    <w:rsid w:val="00544180"/>
    <w:rsid w:val="00554FB3"/>
    <w:rsid w:val="00556081"/>
    <w:rsid w:val="0056406F"/>
    <w:rsid w:val="00566190"/>
    <w:rsid w:val="00574BB2"/>
    <w:rsid w:val="0058010B"/>
    <w:rsid w:val="00582A44"/>
    <w:rsid w:val="00593A87"/>
    <w:rsid w:val="005947CB"/>
    <w:rsid w:val="0059718C"/>
    <w:rsid w:val="005B0494"/>
    <w:rsid w:val="005C6284"/>
    <w:rsid w:val="005C6F49"/>
    <w:rsid w:val="005D76AD"/>
    <w:rsid w:val="005E22BC"/>
    <w:rsid w:val="005E68E5"/>
    <w:rsid w:val="005F41DA"/>
    <w:rsid w:val="005F6650"/>
    <w:rsid w:val="006004B7"/>
    <w:rsid w:val="00603AD2"/>
    <w:rsid w:val="00610D2B"/>
    <w:rsid w:val="006249E9"/>
    <w:rsid w:val="006314FA"/>
    <w:rsid w:val="00632523"/>
    <w:rsid w:val="006374CC"/>
    <w:rsid w:val="006416C0"/>
    <w:rsid w:val="006471F9"/>
    <w:rsid w:val="006518F9"/>
    <w:rsid w:val="00651BFA"/>
    <w:rsid w:val="00662EBB"/>
    <w:rsid w:val="0066665B"/>
    <w:rsid w:val="006707FB"/>
    <w:rsid w:val="00671CCC"/>
    <w:rsid w:val="006728E3"/>
    <w:rsid w:val="00675549"/>
    <w:rsid w:val="0068042A"/>
    <w:rsid w:val="00682B89"/>
    <w:rsid w:val="00682F18"/>
    <w:rsid w:val="0068760F"/>
    <w:rsid w:val="006932E6"/>
    <w:rsid w:val="0069582E"/>
    <w:rsid w:val="00697F14"/>
    <w:rsid w:val="006A05AB"/>
    <w:rsid w:val="006A63DD"/>
    <w:rsid w:val="006A73CE"/>
    <w:rsid w:val="006B09EA"/>
    <w:rsid w:val="006B3BB7"/>
    <w:rsid w:val="006B4665"/>
    <w:rsid w:val="006C60C1"/>
    <w:rsid w:val="006C7FCC"/>
    <w:rsid w:val="006D66D4"/>
    <w:rsid w:val="006D7466"/>
    <w:rsid w:val="006E0582"/>
    <w:rsid w:val="006E2A6D"/>
    <w:rsid w:val="006E5A6E"/>
    <w:rsid w:val="006E618F"/>
    <w:rsid w:val="006E7F76"/>
    <w:rsid w:val="006F2F11"/>
    <w:rsid w:val="007012DD"/>
    <w:rsid w:val="00702075"/>
    <w:rsid w:val="0070496C"/>
    <w:rsid w:val="00725340"/>
    <w:rsid w:val="0072772F"/>
    <w:rsid w:val="00730E71"/>
    <w:rsid w:val="00734FFE"/>
    <w:rsid w:val="0074595B"/>
    <w:rsid w:val="00752A3F"/>
    <w:rsid w:val="00760ECB"/>
    <w:rsid w:val="00761873"/>
    <w:rsid w:val="00763116"/>
    <w:rsid w:val="00764EF6"/>
    <w:rsid w:val="007665D8"/>
    <w:rsid w:val="007826D9"/>
    <w:rsid w:val="00785769"/>
    <w:rsid w:val="00786C8D"/>
    <w:rsid w:val="00793587"/>
    <w:rsid w:val="007942BA"/>
    <w:rsid w:val="007A359D"/>
    <w:rsid w:val="007A672F"/>
    <w:rsid w:val="007B796D"/>
    <w:rsid w:val="007D47DB"/>
    <w:rsid w:val="007D6F65"/>
    <w:rsid w:val="007E5B8F"/>
    <w:rsid w:val="007F1226"/>
    <w:rsid w:val="007F6BF5"/>
    <w:rsid w:val="007F7706"/>
    <w:rsid w:val="00803F2F"/>
    <w:rsid w:val="008118FE"/>
    <w:rsid w:val="00811945"/>
    <w:rsid w:val="00815840"/>
    <w:rsid w:val="0082005F"/>
    <w:rsid w:val="008236B9"/>
    <w:rsid w:val="008441FB"/>
    <w:rsid w:val="00847B40"/>
    <w:rsid w:val="00847DE8"/>
    <w:rsid w:val="0085176D"/>
    <w:rsid w:val="008522F7"/>
    <w:rsid w:val="00852672"/>
    <w:rsid w:val="00875111"/>
    <w:rsid w:val="0088130E"/>
    <w:rsid w:val="00883FF7"/>
    <w:rsid w:val="00885460"/>
    <w:rsid w:val="00892B85"/>
    <w:rsid w:val="008A0A9E"/>
    <w:rsid w:val="008A5ED3"/>
    <w:rsid w:val="008A7578"/>
    <w:rsid w:val="008A75E3"/>
    <w:rsid w:val="008B0EAC"/>
    <w:rsid w:val="008B3B24"/>
    <w:rsid w:val="008B4E5D"/>
    <w:rsid w:val="008B65D8"/>
    <w:rsid w:val="008C76DB"/>
    <w:rsid w:val="008C7A94"/>
    <w:rsid w:val="008E0122"/>
    <w:rsid w:val="008E0218"/>
    <w:rsid w:val="008E061F"/>
    <w:rsid w:val="008E3FD2"/>
    <w:rsid w:val="008E6487"/>
    <w:rsid w:val="008E7674"/>
    <w:rsid w:val="008F1035"/>
    <w:rsid w:val="008F5526"/>
    <w:rsid w:val="00901070"/>
    <w:rsid w:val="009015FE"/>
    <w:rsid w:val="009022EA"/>
    <w:rsid w:val="00906525"/>
    <w:rsid w:val="00907D2D"/>
    <w:rsid w:val="0091435D"/>
    <w:rsid w:val="00916707"/>
    <w:rsid w:val="009204C4"/>
    <w:rsid w:val="00927478"/>
    <w:rsid w:val="00933438"/>
    <w:rsid w:val="00937C8F"/>
    <w:rsid w:val="00954B49"/>
    <w:rsid w:val="00955CB0"/>
    <w:rsid w:val="00956C66"/>
    <w:rsid w:val="00960A87"/>
    <w:rsid w:val="0096182C"/>
    <w:rsid w:val="00965242"/>
    <w:rsid w:val="0097769E"/>
    <w:rsid w:val="00986C04"/>
    <w:rsid w:val="00993CAD"/>
    <w:rsid w:val="0099475F"/>
    <w:rsid w:val="009C19F5"/>
    <w:rsid w:val="009E3FA6"/>
    <w:rsid w:val="009F3AC6"/>
    <w:rsid w:val="009F40B8"/>
    <w:rsid w:val="00A0028B"/>
    <w:rsid w:val="00A01002"/>
    <w:rsid w:val="00A02281"/>
    <w:rsid w:val="00A04C77"/>
    <w:rsid w:val="00A05688"/>
    <w:rsid w:val="00A06AE3"/>
    <w:rsid w:val="00A114C7"/>
    <w:rsid w:val="00A13423"/>
    <w:rsid w:val="00A1671E"/>
    <w:rsid w:val="00A23051"/>
    <w:rsid w:val="00A24668"/>
    <w:rsid w:val="00A2622E"/>
    <w:rsid w:val="00A30CD0"/>
    <w:rsid w:val="00A32477"/>
    <w:rsid w:val="00A37E73"/>
    <w:rsid w:val="00A523BB"/>
    <w:rsid w:val="00A6208B"/>
    <w:rsid w:val="00A62A0E"/>
    <w:rsid w:val="00A6314C"/>
    <w:rsid w:val="00A86E21"/>
    <w:rsid w:val="00A93244"/>
    <w:rsid w:val="00A967DD"/>
    <w:rsid w:val="00A974E4"/>
    <w:rsid w:val="00AA232F"/>
    <w:rsid w:val="00AB7F7B"/>
    <w:rsid w:val="00AC3E36"/>
    <w:rsid w:val="00AD48A1"/>
    <w:rsid w:val="00AD6482"/>
    <w:rsid w:val="00AD7F69"/>
    <w:rsid w:val="00AE0641"/>
    <w:rsid w:val="00AE48A3"/>
    <w:rsid w:val="00AF09B4"/>
    <w:rsid w:val="00AF6147"/>
    <w:rsid w:val="00B02442"/>
    <w:rsid w:val="00B07E7D"/>
    <w:rsid w:val="00B241EC"/>
    <w:rsid w:val="00B31727"/>
    <w:rsid w:val="00B35B16"/>
    <w:rsid w:val="00B401CF"/>
    <w:rsid w:val="00B40509"/>
    <w:rsid w:val="00B420C3"/>
    <w:rsid w:val="00B45093"/>
    <w:rsid w:val="00B456C8"/>
    <w:rsid w:val="00B47239"/>
    <w:rsid w:val="00B4764F"/>
    <w:rsid w:val="00B51669"/>
    <w:rsid w:val="00B51B33"/>
    <w:rsid w:val="00B53C43"/>
    <w:rsid w:val="00B57F91"/>
    <w:rsid w:val="00B64C67"/>
    <w:rsid w:val="00B7473C"/>
    <w:rsid w:val="00B76295"/>
    <w:rsid w:val="00B7661D"/>
    <w:rsid w:val="00B80BCB"/>
    <w:rsid w:val="00B922E7"/>
    <w:rsid w:val="00B96D1C"/>
    <w:rsid w:val="00BA6933"/>
    <w:rsid w:val="00BB14CE"/>
    <w:rsid w:val="00BB1715"/>
    <w:rsid w:val="00BB2135"/>
    <w:rsid w:val="00BB3345"/>
    <w:rsid w:val="00BC2B49"/>
    <w:rsid w:val="00BC42C8"/>
    <w:rsid w:val="00BC63E4"/>
    <w:rsid w:val="00BC7696"/>
    <w:rsid w:val="00BD1A0F"/>
    <w:rsid w:val="00BD47E0"/>
    <w:rsid w:val="00BE09E0"/>
    <w:rsid w:val="00BE23D7"/>
    <w:rsid w:val="00BF22AA"/>
    <w:rsid w:val="00BF5447"/>
    <w:rsid w:val="00BF7DAE"/>
    <w:rsid w:val="00C02A00"/>
    <w:rsid w:val="00C03D4F"/>
    <w:rsid w:val="00C10AEA"/>
    <w:rsid w:val="00C10E28"/>
    <w:rsid w:val="00C148E8"/>
    <w:rsid w:val="00C14DD5"/>
    <w:rsid w:val="00C235EB"/>
    <w:rsid w:val="00C255E8"/>
    <w:rsid w:val="00C32A2B"/>
    <w:rsid w:val="00C41A3A"/>
    <w:rsid w:val="00C4444B"/>
    <w:rsid w:val="00C616B6"/>
    <w:rsid w:val="00C708B8"/>
    <w:rsid w:val="00C713D2"/>
    <w:rsid w:val="00C84872"/>
    <w:rsid w:val="00C96117"/>
    <w:rsid w:val="00C96CC0"/>
    <w:rsid w:val="00CA7C20"/>
    <w:rsid w:val="00CB11D8"/>
    <w:rsid w:val="00CB2DA7"/>
    <w:rsid w:val="00CC18F3"/>
    <w:rsid w:val="00CC4143"/>
    <w:rsid w:val="00CC425D"/>
    <w:rsid w:val="00CC65D2"/>
    <w:rsid w:val="00CD4CF3"/>
    <w:rsid w:val="00CD5D2C"/>
    <w:rsid w:val="00CE6FA0"/>
    <w:rsid w:val="00CE7FEE"/>
    <w:rsid w:val="00CF25E4"/>
    <w:rsid w:val="00CF7980"/>
    <w:rsid w:val="00D02D4E"/>
    <w:rsid w:val="00D11C9F"/>
    <w:rsid w:val="00D16F0F"/>
    <w:rsid w:val="00D273B3"/>
    <w:rsid w:val="00D53AC2"/>
    <w:rsid w:val="00D61DC7"/>
    <w:rsid w:val="00D63A40"/>
    <w:rsid w:val="00D715C5"/>
    <w:rsid w:val="00D73906"/>
    <w:rsid w:val="00D7528E"/>
    <w:rsid w:val="00D75C24"/>
    <w:rsid w:val="00D86D59"/>
    <w:rsid w:val="00D87DC9"/>
    <w:rsid w:val="00D92F15"/>
    <w:rsid w:val="00DA0876"/>
    <w:rsid w:val="00DC1EDD"/>
    <w:rsid w:val="00DC21E0"/>
    <w:rsid w:val="00DD33BF"/>
    <w:rsid w:val="00DD6378"/>
    <w:rsid w:val="00DE59C5"/>
    <w:rsid w:val="00DF2C72"/>
    <w:rsid w:val="00DF42F3"/>
    <w:rsid w:val="00DF4B20"/>
    <w:rsid w:val="00DF53AB"/>
    <w:rsid w:val="00DF7493"/>
    <w:rsid w:val="00E02077"/>
    <w:rsid w:val="00E0272C"/>
    <w:rsid w:val="00E028E6"/>
    <w:rsid w:val="00E03DDE"/>
    <w:rsid w:val="00E05961"/>
    <w:rsid w:val="00E06675"/>
    <w:rsid w:val="00E06ACA"/>
    <w:rsid w:val="00E07256"/>
    <w:rsid w:val="00E1053F"/>
    <w:rsid w:val="00E17623"/>
    <w:rsid w:val="00E25603"/>
    <w:rsid w:val="00E26ADB"/>
    <w:rsid w:val="00E33FC7"/>
    <w:rsid w:val="00E42F9C"/>
    <w:rsid w:val="00E4639B"/>
    <w:rsid w:val="00E46EEF"/>
    <w:rsid w:val="00E632A7"/>
    <w:rsid w:val="00E63940"/>
    <w:rsid w:val="00E63B2E"/>
    <w:rsid w:val="00E6628C"/>
    <w:rsid w:val="00E66DB2"/>
    <w:rsid w:val="00E715A1"/>
    <w:rsid w:val="00E75796"/>
    <w:rsid w:val="00E75DAE"/>
    <w:rsid w:val="00E853E3"/>
    <w:rsid w:val="00E90B1D"/>
    <w:rsid w:val="00E94BD2"/>
    <w:rsid w:val="00E978AB"/>
    <w:rsid w:val="00EA1019"/>
    <w:rsid w:val="00EB468A"/>
    <w:rsid w:val="00EB5E6B"/>
    <w:rsid w:val="00EC2B7A"/>
    <w:rsid w:val="00EC42BF"/>
    <w:rsid w:val="00EC481B"/>
    <w:rsid w:val="00ED06DF"/>
    <w:rsid w:val="00ED18A3"/>
    <w:rsid w:val="00ED7B7C"/>
    <w:rsid w:val="00EE05F2"/>
    <w:rsid w:val="00EE5425"/>
    <w:rsid w:val="00EF39F6"/>
    <w:rsid w:val="00EF484E"/>
    <w:rsid w:val="00EF5584"/>
    <w:rsid w:val="00EF7FF2"/>
    <w:rsid w:val="00F06CC5"/>
    <w:rsid w:val="00F10C3A"/>
    <w:rsid w:val="00F23CD8"/>
    <w:rsid w:val="00F33E44"/>
    <w:rsid w:val="00F410E0"/>
    <w:rsid w:val="00F421AC"/>
    <w:rsid w:val="00F44144"/>
    <w:rsid w:val="00F44517"/>
    <w:rsid w:val="00F44E7E"/>
    <w:rsid w:val="00F5180D"/>
    <w:rsid w:val="00F559E9"/>
    <w:rsid w:val="00F613F7"/>
    <w:rsid w:val="00F7215F"/>
    <w:rsid w:val="00F741B2"/>
    <w:rsid w:val="00F76DF3"/>
    <w:rsid w:val="00FA00D7"/>
    <w:rsid w:val="00FA1668"/>
    <w:rsid w:val="00FB54CA"/>
    <w:rsid w:val="00FC7F0C"/>
    <w:rsid w:val="00FD6C5F"/>
    <w:rsid w:val="00FE1BDB"/>
    <w:rsid w:val="00FE6655"/>
    <w:rsid w:val="00FF1869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7A775"/>
  <w15:chartTrackingRefBased/>
  <w15:docId w15:val="{7ED1BFD9-7291-4FE4-868C-7BC797EA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B20"/>
    <w:pPr>
      <w:ind w:left="720"/>
      <w:contextualSpacing/>
    </w:pPr>
  </w:style>
  <w:style w:type="table" w:styleId="TableGrid">
    <w:name w:val="Table Grid"/>
    <w:basedOn w:val="TableNormal"/>
    <w:uiPriority w:val="39"/>
    <w:rsid w:val="00DF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C7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00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0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76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988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001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05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5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23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40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00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624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79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9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464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3420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7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7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3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87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5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069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3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1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17149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1023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5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72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63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5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64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45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9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1827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369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9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52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56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49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91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08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82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4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356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4778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81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9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5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119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35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32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1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8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9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9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09E1B36163241B5E5631C49AA186A" ma:contentTypeVersion="13" ma:contentTypeDescription="Create a new document." ma:contentTypeScope="" ma:versionID="8259fde24ae9129db9e19f8ec22a4eaa">
  <xsd:schema xmlns:xsd="http://www.w3.org/2001/XMLSchema" xmlns:xs="http://www.w3.org/2001/XMLSchema" xmlns:p="http://schemas.microsoft.com/office/2006/metadata/properties" xmlns:ns3="c080ef63-d142-41d7-a6d4-c75249621f3c" xmlns:ns4="9afa7860-acd2-425f-a58a-91946fbad30d" targetNamespace="http://schemas.microsoft.com/office/2006/metadata/properties" ma:root="true" ma:fieldsID="a30db4dfacf5ac33d57ef666980b8d8a" ns3:_="" ns4:_="">
    <xsd:import namespace="c080ef63-d142-41d7-a6d4-c75249621f3c"/>
    <xsd:import namespace="9afa7860-acd2-425f-a58a-91946fbad3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0ef63-d142-41d7-a6d4-c75249621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a7860-acd2-425f-a58a-91946fbad3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CA90AF-27D2-4057-A221-5EB013191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0ef63-d142-41d7-a6d4-c75249621f3c"/>
    <ds:schemaRef ds:uri="9afa7860-acd2-425f-a58a-91946fbad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26CD6-0449-442D-91B7-F8BF2D093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31349D-ED41-421F-B03D-F8683C8AF1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Augustine, Justin (CAI - Atlanta)</dc:creator>
  <cp:keywords/>
  <dc:description/>
  <cp:lastModifiedBy>Nick Collins</cp:lastModifiedBy>
  <cp:revision>2</cp:revision>
  <cp:lastPrinted>2025-04-24T22:20:00Z</cp:lastPrinted>
  <dcterms:created xsi:type="dcterms:W3CDTF">2025-07-24T17:40:00Z</dcterms:created>
  <dcterms:modified xsi:type="dcterms:W3CDTF">2025-07-24T17:40:00Z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0x010100A0609E1B36163241B5E5631C49AA186A</vt:lpwstr>
  </property>
</Properties>
</file>